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4A05" w14:textId="77777777" w:rsidR="00C4257E" w:rsidRDefault="00C4257E" w:rsidP="00734775">
      <w:pPr>
        <w:rPr>
          <w:color w:val="0070C0"/>
        </w:rPr>
      </w:pPr>
    </w:p>
    <w:p w14:paraId="3E376358" w14:textId="6F55F230" w:rsidR="008362B7" w:rsidRDefault="00734775" w:rsidP="00187C84">
      <w:pPr>
        <w:jc w:val="center"/>
        <w:rPr>
          <w:color w:val="0070C0"/>
          <w:sz w:val="32"/>
          <w:szCs w:val="32"/>
        </w:rPr>
      </w:pPr>
      <w:r w:rsidRPr="00734775">
        <w:rPr>
          <w:color w:val="0070C0"/>
          <w:sz w:val="32"/>
          <w:szCs w:val="32"/>
        </w:rPr>
        <w:t>202</w:t>
      </w:r>
      <w:r w:rsidR="00187C84">
        <w:rPr>
          <w:color w:val="0070C0"/>
          <w:sz w:val="32"/>
          <w:szCs w:val="32"/>
        </w:rPr>
        <w:t>4</w:t>
      </w:r>
      <w:r w:rsidRPr="00734775">
        <w:rPr>
          <w:color w:val="0070C0"/>
          <w:sz w:val="32"/>
          <w:szCs w:val="32"/>
        </w:rPr>
        <w:t xml:space="preserve"> Rehearsal Overvie</w:t>
      </w:r>
      <w:r w:rsidR="00187C84">
        <w:rPr>
          <w:color w:val="0070C0"/>
          <w:sz w:val="32"/>
          <w:szCs w:val="32"/>
        </w:rPr>
        <w:t>w</w:t>
      </w:r>
    </w:p>
    <w:p w14:paraId="41C317D6" w14:textId="77777777" w:rsidR="00187C84" w:rsidRPr="00187C84" w:rsidRDefault="00187C84" w:rsidP="00187C84">
      <w:pPr>
        <w:jc w:val="center"/>
        <w:rPr>
          <w:color w:val="0070C0"/>
          <w:sz w:val="32"/>
          <w:szCs w:val="32"/>
        </w:rPr>
      </w:pPr>
    </w:p>
    <w:tbl>
      <w:tblPr>
        <w:tblStyle w:val="TableGrid"/>
        <w:tblW w:w="14999" w:type="dxa"/>
        <w:tblInd w:w="-5" w:type="dxa"/>
        <w:tblLook w:val="04A0" w:firstRow="1" w:lastRow="0" w:firstColumn="1" w:lastColumn="0" w:noHBand="0" w:noVBand="1"/>
      </w:tblPr>
      <w:tblGrid>
        <w:gridCol w:w="2162"/>
        <w:gridCol w:w="3650"/>
        <w:gridCol w:w="1985"/>
        <w:gridCol w:w="2126"/>
        <w:gridCol w:w="2835"/>
        <w:gridCol w:w="2241"/>
      </w:tblGrid>
      <w:tr w:rsidR="008362B7" w14:paraId="7355759A" w14:textId="77777777" w:rsidTr="008362B7">
        <w:trPr>
          <w:trHeight w:val="285"/>
        </w:trPr>
        <w:tc>
          <w:tcPr>
            <w:tcW w:w="2162" w:type="dxa"/>
          </w:tcPr>
          <w:p w14:paraId="5BE35F9E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</w:t>
            </w:r>
          </w:p>
        </w:tc>
        <w:tc>
          <w:tcPr>
            <w:tcW w:w="3650" w:type="dxa"/>
          </w:tcPr>
          <w:p w14:paraId="3CD80BB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</w:tc>
        <w:tc>
          <w:tcPr>
            <w:tcW w:w="1985" w:type="dxa"/>
          </w:tcPr>
          <w:p w14:paraId="4747153F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</w:tc>
        <w:tc>
          <w:tcPr>
            <w:tcW w:w="2126" w:type="dxa"/>
          </w:tcPr>
          <w:p w14:paraId="0D06E596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835" w:type="dxa"/>
          </w:tcPr>
          <w:p w14:paraId="5CA25AD8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2241" w:type="dxa"/>
          </w:tcPr>
          <w:p w14:paraId="5B8408E1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</w:tr>
      <w:tr w:rsidR="008362B7" w14:paraId="6C9F4887" w14:textId="77777777" w:rsidTr="008362B7">
        <w:trPr>
          <w:trHeight w:val="572"/>
        </w:trPr>
        <w:tc>
          <w:tcPr>
            <w:tcW w:w="2162" w:type="dxa"/>
          </w:tcPr>
          <w:p w14:paraId="308D9B4B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Chamber Choir</w:t>
            </w:r>
          </w:p>
        </w:tc>
        <w:tc>
          <w:tcPr>
            <w:tcW w:w="3650" w:type="dxa"/>
          </w:tcPr>
          <w:p w14:paraId="438B59F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and 6 students</w:t>
            </w:r>
          </w:p>
        </w:tc>
        <w:tc>
          <w:tcPr>
            <w:tcW w:w="1985" w:type="dxa"/>
          </w:tcPr>
          <w:p w14:paraId="5406809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1880EFD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257EA92F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7:30 – 8:30</w:t>
            </w:r>
          </w:p>
        </w:tc>
        <w:tc>
          <w:tcPr>
            <w:tcW w:w="2241" w:type="dxa"/>
          </w:tcPr>
          <w:p w14:paraId="072D36E3" w14:textId="78D4CFEB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187C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February</w:t>
            </w:r>
          </w:p>
        </w:tc>
      </w:tr>
      <w:tr w:rsidR="008362B7" w14:paraId="53109353" w14:textId="77777777" w:rsidTr="00734775">
        <w:trPr>
          <w:trHeight w:val="662"/>
        </w:trPr>
        <w:tc>
          <w:tcPr>
            <w:tcW w:w="2162" w:type="dxa"/>
          </w:tcPr>
          <w:p w14:paraId="35AE475F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Chorale</w:t>
            </w:r>
          </w:p>
        </w:tc>
        <w:tc>
          <w:tcPr>
            <w:tcW w:w="3650" w:type="dxa"/>
          </w:tcPr>
          <w:p w14:paraId="79F4E9B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and 4 students and interested ELC students</w:t>
            </w:r>
          </w:p>
        </w:tc>
        <w:tc>
          <w:tcPr>
            <w:tcW w:w="1985" w:type="dxa"/>
          </w:tcPr>
          <w:p w14:paraId="43B7FCE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046D427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6E9AC8CE" w14:textId="19C7D9B8" w:rsidR="008362B7" w:rsidRDefault="00187C84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r w:rsidR="008362B7">
              <w:rPr>
                <w:sz w:val="22"/>
                <w:szCs w:val="22"/>
              </w:rPr>
              <w:t>7:45 - 8:30</w:t>
            </w:r>
          </w:p>
        </w:tc>
        <w:tc>
          <w:tcPr>
            <w:tcW w:w="2241" w:type="dxa"/>
          </w:tcPr>
          <w:p w14:paraId="43168C49" w14:textId="0AADD585" w:rsidR="008362B7" w:rsidRDefault="00187C84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9 </w:t>
            </w:r>
            <w:r w:rsidR="008362B7">
              <w:rPr>
                <w:sz w:val="22"/>
                <w:szCs w:val="22"/>
              </w:rPr>
              <w:t>February</w:t>
            </w:r>
          </w:p>
        </w:tc>
      </w:tr>
      <w:tr w:rsidR="008362B7" w14:paraId="05B103CA" w14:textId="77777777" w:rsidTr="008362B7">
        <w:trPr>
          <w:trHeight w:val="698"/>
        </w:trPr>
        <w:tc>
          <w:tcPr>
            <w:tcW w:w="2162" w:type="dxa"/>
          </w:tcPr>
          <w:p w14:paraId="3DF0C9F1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Middle School Band</w:t>
            </w:r>
          </w:p>
        </w:tc>
        <w:tc>
          <w:tcPr>
            <w:tcW w:w="3650" w:type="dxa"/>
          </w:tcPr>
          <w:p w14:paraId="598006E1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Instrumental students who having been learning for at least 6 months</w:t>
            </w:r>
          </w:p>
        </w:tc>
        <w:tc>
          <w:tcPr>
            <w:tcW w:w="1985" w:type="dxa"/>
          </w:tcPr>
          <w:p w14:paraId="1F94C7E6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Rehearsal Room</w:t>
            </w:r>
          </w:p>
        </w:tc>
        <w:tc>
          <w:tcPr>
            <w:tcW w:w="2126" w:type="dxa"/>
          </w:tcPr>
          <w:p w14:paraId="29C57415" w14:textId="08F82179" w:rsidR="008362B7" w:rsidRDefault="00187C84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Phillips</w:t>
            </w:r>
          </w:p>
          <w:p w14:paraId="170325F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6ED35FFF" w14:textId="2BA6195D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7:20 – 8:20</w:t>
            </w:r>
          </w:p>
        </w:tc>
        <w:tc>
          <w:tcPr>
            <w:tcW w:w="2241" w:type="dxa"/>
          </w:tcPr>
          <w:p w14:paraId="3E16A47C" w14:textId="5A119F32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</w:t>
            </w:r>
            <w:r w:rsidR="00187C84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February</w:t>
            </w:r>
          </w:p>
        </w:tc>
      </w:tr>
      <w:tr w:rsidR="008362B7" w14:paraId="49366979" w14:textId="77777777" w:rsidTr="008362B7">
        <w:trPr>
          <w:trHeight w:val="697"/>
        </w:trPr>
        <w:tc>
          <w:tcPr>
            <w:tcW w:w="2162" w:type="dxa"/>
          </w:tcPr>
          <w:p w14:paraId="72EB0E95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Middle School Orchestra</w:t>
            </w:r>
          </w:p>
        </w:tc>
        <w:tc>
          <w:tcPr>
            <w:tcW w:w="3650" w:type="dxa"/>
          </w:tcPr>
          <w:p w14:paraId="3E9B5ECB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players who have been learning for 2 or more years</w:t>
            </w:r>
          </w:p>
        </w:tc>
        <w:tc>
          <w:tcPr>
            <w:tcW w:w="1985" w:type="dxa"/>
          </w:tcPr>
          <w:p w14:paraId="6990648A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636DF75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Jeanette </w:t>
            </w: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</w:p>
        </w:tc>
        <w:tc>
          <w:tcPr>
            <w:tcW w:w="2835" w:type="dxa"/>
          </w:tcPr>
          <w:p w14:paraId="0CB5E1EE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7:20 – 8:20</w:t>
            </w:r>
          </w:p>
        </w:tc>
        <w:tc>
          <w:tcPr>
            <w:tcW w:w="2241" w:type="dxa"/>
          </w:tcPr>
          <w:p w14:paraId="38A91278" w14:textId="013A4478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</w:t>
            </w:r>
            <w:r w:rsidR="00187C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February</w:t>
            </w:r>
          </w:p>
        </w:tc>
      </w:tr>
      <w:tr w:rsidR="008362B7" w14:paraId="6B8DC634" w14:textId="77777777" w:rsidTr="008362B7">
        <w:trPr>
          <w:trHeight w:val="882"/>
        </w:trPr>
        <w:tc>
          <w:tcPr>
            <w:tcW w:w="2162" w:type="dxa"/>
          </w:tcPr>
          <w:p w14:paraId="477925AB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School Orchestra</w:t>
            </w:r>
          </w:p>
        </w:tc>
        <w:tc>
          <w:tcPr>
            <w:tcW w:w="3650" w:type="dxa"/>
          </w:tcPr>
          <w:p w14:paraId="0DA6DB61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students from the year 3 String program and string players with up to 2 years’ experience</w:t>
            </w:r>
          </w:p>
        </w:tc>
        <w:tc>
          <w:tcPr>
            <w:tcW w:w="1985" w:type="dxa"/>
          </w:tcPr>
          <w:p w14:paraId="553ACBF0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4BAE9CC4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Herriman</w:t>
            </w:r>
          </w:p>
        </w:tc>
        <w:tc>
          <w:tcPr>
            <w:tcW w:w="2835" w:type="dxa"/>
          </w:tcPr>
          <w:p w14:paraId="04C0D83C" w14:textId="2A05EE2A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7:</w:t>
            </w:r>
            <w:r w:rsidR="00784FA4">
              <w:rPr>
                <w:sz w:val="22"/>
                <w:szCs w:val="22"/>
              </w:rPr>
              <w:t xml:space="preserve">45 </w:t>
            </w:r>
            <w:r>
              <w:rPr>
                <w:sz w:val="22"/>
                <w:szCs w:val="22"/>
              </w:rPr>
              <w:t>– 8:30</w:t>
            </w:r>
          </w:p>
        </w:tc>
        <w:tc>
          <w:tcPr>
            <w:tcW w:w="2241" w:type="dxa"/>
          </w:tcPr>
          <w:p w14:paraId="75341EC8" w14:textId="494D05AA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187C84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February</w:t>
            </w:r>
          </w:p>
        </w:tc>
      </w:tr>
      <w:tr w:rsidR="008362B7" w14:paraId="65C3E10A" w14:textId="77777777" w:rsidTr="008362B7">
        <w:trPr>
          <w:trHeight w:val="760"/>
        </w:trPr>
        <w:tc>
          <w:tcPr>
            <w:tcW w:w="2162" w:type="dxa"/>
          </w:tcPr>
          <w:p w14:paraId="38F9BA4B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The Minstrels</w:t>
            </w:r>
          </w:p>
        </w:tc>
        <w:tc>
          <w:tcPr>
            <w:tcW w:w="3650" w:type="dxa"/>
          </w:tcPr>
          <w:p w14:paraId="5F6C9D65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Players</w:t>
            </w:r>
          </w:p>
        </w:tc>
        <w:tc>
          <w:tcPr>
            <w:tcW w:w="1985" w:type="dxa"/>
          </w:tcPr>
          <w:p w14:paraId="64DF16D6" w14:textId="11A0D441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5D7C0634" w14:textId="2779CA21" w:rsidR="008362B7" w:rsidRDefault="00187C84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7A06D965" w14:textId="0CE4098D" w:rsidR="008362B7" w:rsidRDefault="00187C84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3:30 – 4:15</w:t>
            </w:r>
          </w:p>
        </w:tc>
        <w:tc>
          <w:tcPr>
            <w:tcW w:w="2241" w:type="dxa"/>
          </w:tcPr>
          <w:p w14:paraId="73CEF618" w14:textId="2253FA16" w:rsidR="008362B7" w:rsidRDefault="00187C84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5 February</w:t>
            </w:r>
          </w:p>
        </w:tc>
      </w:tr>
      <w:tr w:rsidR="008362B7" w14:paraId="3A66962D" w14:textId="77777777" w:rsidTr="00734775">
        <w:trPr>
          <w:trHeight w:val="758"/>
        </w:trPr>
        <w:tc>
          <w:tcPr>
            <w:tcW w:w="2162" w:type="dxa"/>
          </w:tcPr>
          <w:p w14:paraId="269D333F" w14:textId="41634FB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Ensemble</w:t>
            </w:r>
          </w:p>
        </w:tc>
        <w:tc>
          <w:tcPr>
            <w:tcW w:w="3650" w:type="dxa"/>
          </w:tcPr>
          <w:p w14:paraId="77C3BFF7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Students</w:t>
            </w:r>
          </w:p>
        </w:tc>
        <w:tc>
          <w:tcPr>
            <w:tcW w:w="1985" w:type="dxa"/>
          </w:tcPr>
          <w:p w14:paraId="2BA85CE5" w14:textId="352F0490" w:rsidR="008362B7" w:rsidRDefault="004D0F78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Carnegie Hall</w:t>
            </w:r>
          </w:p>
          <w:p w14:paraId="750081E6" w14:textId="0C0A45B9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Music Suite</w:t>
            </w:r>
          </w:p>
        </w:tc>
        <w:tc>
          <w:tcPr>
            <w:tcW w:w="2126" w:type="dxa"/>
          </w:tcPr>
          <w:p w14:paraId="2F84440D" w14:textId="2D239A7D" w:rsidR="008362B7" w:rsidRDefault="004D0F78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Abbey Felton</w:t>
            </w:r>
          </w:p>
        </w:tc>
        <w:tc>
          <w:tcPr>
            <w:tcW w:w="2835" w:type="dxa"/>
          </w:tcPr>
          <w:p w14:paraId="003364FE" w14:textId="410D1D37" w:rsidR="008362B7" w:rsidRDefault="004D0F78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  <w:r w:rsidR="008362B7">
              <w:rPr>
                <w:sz w:val="22"/>
                <w:szCs w:val="22"/>
              </w:rPr>
              <w:t xml:space="preserve"> 7:</w:t>
            </w:r>
            <w:r>
              <w:rPr>
                <w:sz w:val="22"/>
                <w:szCs w:val="22"/>
              </w:rPr>
              <w:t>2</w:t>
            </w:r>
            <w:r w:rsidR="008362B7">
              <w:rPr>
                <w:sz w:val="22"/>
                <w:szCs w:val="22"/>
              </w:rPr>
              <w:t>0 – 8:</w:t>
            </w:r>
            <w:r>
              <w:rPr>
                <w:sz w:val="22"/>
                <w:szCs w:val="22"/>
              </w:rPr>
              <w:t>2</w:t>
            </w:r>
            <w:r w:rsidR="008362B7">
              <w:rPr>
                <w:sz w:val="22"/>
                <w:szCs w:val="22"/>
              </w:rPr>
              <w:t>0</w:t>
            </w:r>
          </w:p>
        </w:tc>
        <w:tc>
          <w:tcPr>
            <w:tcW w:w="2241" w:type="dxa"/>
          </w:tcPr>
          <w:p w14:paraId="4C4A86E3" w14:textId="77777777" w:rsidR="008362B7" w:rsidRDefault="004D0F78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r w:rsidR="000A01A4">
              <w:rPr>
                <w:sz w:val="22"/>
                <w:szCs w:val="22"/>
              </w:rPr>
              <w:t>16 February</w:t>
            </w:r>
          </w:p>
          <w:p w14:paraId="4EB61593" w14:textId="18A3D9AF" w:rsidR="000A01A4" w:rsidRDefault="000A01A4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(Week 3)</w:t>
            </w:r>
          </w:p>
        </w:tc>
      </w:tr>
    </w:tbl>
    <w:p w14:paraId="051E63AC" w14:textId="2A556B23" w:rsidR="008362B7" w:rsidRDefault="008362B7">
      <w:pPr>
        <w:rPr>
          <w:color w:val="0070C0"/>
        </w:rPr>
      </w:pPr>
    </w:p>
    <w:p w14:paraId="5BAAB38F" w14:textId="3EB7566E" w:rsidR="00E85859" w:rsidRDefault="00E85859">
      <w:pPr>
        <w:rPr>
          <w:color w:val="0070C0"/>
        </w:rPr>
      </w:pPr>
    </w:p>
    <w:p w14:paraId="3CA2D569" w14:textId="77777777" w:rsidR="00D46363" w:rsidRDefault="00D46363">
      <w:pPr>
        <w:rPr>
          <w:color w:val="0070C0"/>
        </w:rPr>
      </w:pPr>
    </w:p>
    <w:p w14:paraId="1A7B9FDE" w14:textId="13B0BC53" w:rsidR="00E85859" w:rsidRDefault="00E85859">
      <w:pPr>
        <w:rPr>
          <w:color w:val="0070C0"/>
        </w:rPr>
      </w:pPr>
    </w:p>
    <w:p w14:paraId="45777477" w14:textId="77777777" w:rsidR="00E85859" w:rsidRDefault="00E85859">
      <w:pPr>
        <w:rPr>
          <w:color w:val="0070C0"/>
        </w:rPr>
      </w:pPr>
    </w:p>
    <w:p w14:paraId="7E358A39" w14:textId="443BCEC0" w:rsidR="00E85859" w:rsidRDefault="00E85859">
      <w:pPr>
        <w:rPr>
          <w:color w:val="0070C0"/>
        </w:rPr>
      </w:pPr>
      <w:r>
        <w:rPr>
          <w:color w:val="0070C0"/>
        </w:rPr>
        <w:lastRenderedPageBreak/>
        <w:t>Rehearsal Overview</w:t>
      </w:r>
    </w:p>
    <w:p w14:paraId="288CFFBD" w14:textId="77777777" w:rsidR="00E85859" w:rsidRDefault="00E85859">
      <w:pPr>
        <w:rPr>
          <w:color w:val="0070C0"/>
        </w:rPr>
      </w:pPr>
    </w:p>
    <w:tbl>
      <w:tblPr>
        <w:tblStyle w:val="TableGrid"/>
        <w:tblW w:w="15125" w:type="dxa"/>
        <w:tblLook w:val="04A0" w:firstRow="1" w:lastRow="0" w:firstColumn="1" w:lastColumn="0" w:noHBand="0" w:noVBand="1"/>
      </w:tblPr>
      <w:tblGrid>
        <w:gridCol w:w="2547"/>
        <w:gridCol w:w="3260"/>
        <w:gridCol w:w="2977"/>
        <w:gridCol w:w="3685"/>
        <w:gridCol w:w="2656"/>
      </w:tblGrid>
      <w:tr w:rsidR="008362B7" w14:paraId="505A3FCC" w14:textId="77777777" w:rsidTr="008362B7">
        <w:trPr>
          <w:trHeight w:val="284"/>
        </w:trPr>
        <w:tc>
          <w:tcPr>
            <w:tcW w:w="2547" w:type="dxa"/>
          </w:tcPr>
          <w:p w14:paraId="07C517FC" w14:textId="3308F236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Monday</w:t>
            </w:r>
          </w:p>
        </w:tc>
        <w:tc>
          <w:tcPr>
            <w:tcW w:w="3260" w:type="dxa"/>
          </w:tcPr>
          <w:p w14:paraId="2F35D10D" w14:textId="15532BAC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Tuesday</w:t>
            </w:r>
          </w:p>
        </w:tc>
        <w:tc>
          <w:tcPr>
            <w:tcW w:w="2977" w:type="dxa"/>
          </w:tcPr>
          <w:p w14:paraId="3EA1A388" w14:textId="01F49A1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Wednesday</w:t>
            </w:r>
          </w:p>
        </w:tc>
        <w:tc>
          <w:tcPr>
            <w:tcW w:w="3685" w:type="dxa"/>
          </w:tcPr>
          <w:p w14:paraId="5A0B8101" w14:textId="31C5598C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Thursday</w:t>
            </w:r>
          </w:p>
        </w:tc>
        <w:tc>
          <w:tcPr>
            <w:tcW w:w="2656" w:type="dxa"/>
          </w:tcPr>
          <w:p w14:paraId="0660F316" w14:textId="3FB8AC69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Friday</w:t>
            </w:r>
          </w:p>
        </w:tc>
      </w:tr>
      <w:tr w:rsidR="008362B7" w14:paraId="500C5BF5" w14:textId="77777777" w:rsidTr="008362B7">
        <w:trPr>
          <w:trHeight w:val="874"/>
        </w:trPr>
        <w:tc>
          <w:tcPr>
            <w:tcW w:w="2547" w:type="dxa"/>
          </w:tcPr>
          <w:p w14:paraId="601D4F99" w14:textId="655DA2F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Chamber Choir</w:t>
            </w:r>
          </w:p>
          <w:p w14:paraId="5442476E" w14:textId="69ABEC1F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314E66C7" w14:textId="78440B1E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7:30 – 8:30</w:t>
            </w:r>
          </w:p>
        </w:tc>
        <w:tc>
          <w:tcPr>
            <w:tcW w:w="3260" w:type="dxa"/>
          </w:tcPr>
          <w:p w14:paraId="00F7F7BB" w14:textId="532FED0D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Middle School Band</w:t>
            </w:r>
          </w:p>
          <w:p w14:paraId="03FF54CB" w14:textId="2A1E7171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High School Rehearsal Room</w:t>
            </w:r>
          </w:p>
          <w:p w14:paraId="6CF2CA33" w14:textId="7E9B4A18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7:20 – 8:20</w:t>
            </w:r>
          </w:p>
          <w:p w14:paraId="07740BB7" w14:textId="77777777" w:rsidR="00E85859" w:rsidRDefault="00E85859">
            <w:pPr>
              <w:rPr>
                <w:color w:val="0070C0"/>
              </w:rPr>
            </w:pPr>
          </w:p>
          <w:p w14:paraId="2FC91B45" w14:textId="09F221BB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Middle School Orchestra</w:t>
            </w:r>
          </w:p>
          <w:p w14:paraId="2904C9E4" w14:textId="06B3E9D6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27C9A8D3" w14:textId="74B4B27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7:20 – 8:20</w:t>
            </w:r>
          </w:p>
        </w:tc>
        <w:tc>
          <w:tcPr>
            <w:tcW w:w="2977" w:type="dxa"/>
          </w:tcPr>
          <w:p w14:paraId="1400B6CF" w14:textId="3F1E6F04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Primary School Orchestra</w:t>
            </w:r>
          </w:p>
          <w:p w14:paraId="0D95AFBE" w14:textId="0AF47A9E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7E5E79E5" w14:textId="5A406742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</w:t>
            </w:r>
            <w:r w:rsidR="00784FA4">
              <w:rPr>
                <w:color w:val="0070C0"/>
              </w:rPr>
              <w:t>45</w:t>
            </w:r>
            <w:r>
              <w:rPr>
                <w:color w:val="0070C0"/>
              </w:rPr>
              <w:t xml:space="preserve"> – 8:30</w:t>
            </w:r>
          </w:p>
        </w:tc>
        <w:tc>
          <w:tcPr>
            <w:tcW w:w="3685" w:type="dxa"/>
          </w:tcPr>
          <w:p w14:paraId="09773ED4" w14:textId="7166FA6D" w:rsidR="008362B7" w:rsidRDefault="008362B7">
            <w:pPr>
              <w:rPr>
                <w:color w:val="0070C0"/>
              </w:rPr>
            </w:pPr>
          </w:p>
        </w:tc>
        <w:tc>
          <w:tcPr>
            <w:tcW w:w="2656" w:type="dxa"/>
          </w:tcPr>
          <w:p w14:paraId="53050CFE" w14:textId="77777777" w:rsidR="00D46363" w:rsidRDefault="00D46363" w:rsidP="00D46363">
            <w:pPr>
              <w:rPr>
                <w:color w:val="0070C0"/>
              </w:rPr>
            </w:pPr>
            <w:r>
              <w:rPr>
                <w:color w:val="0070C0"/>
              </w:rPr>
              <w:t>Primary Chorale</w:t>
            </w:r>
          </w:p>
          <w:p w14:paraId="03D03E53" w14:textId="77777777" w:rsidR="00D46363" w:rsidRDefault="00D46363" w:rsidP="00D46363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66F3A5A8" w14:textId="77777777" w:rsidR="00D46363" w:rsidRDefault="00D46363" w:rsidP="00D46363">
            <w:pPr>
              <w:rPr>
                <w:color w:val="0070C0"/>
              </w:rPr>
            </w:pPr>
            <w:r>
              <w:rPr>
                <w:color w:val="0070C0"/>
              </w:rPr>
              <w:t>7:45 – 8:30</w:t>
            </w:r>
          </w:p>
          <w:p w14:paraId="10E5556E" w14:textId="77777777" w:rsidR="008362B7" w:rsidRDefault="008362B7" w:rsidP="00D46363">
            <w:pPr>
              <w:rPr>
                <w:color w:val="0070C0"/>
              </w:rPr>
            </w:pPr>
          </w:p>
          <w:p w14:paraId="28BCA6C8" w14:textId="37AC8B40" w:rsidR="004D0F78" w:rsidRDefault="004D0F78" w:rsidP="00D46363">
            <w:pPr>
              <w:rPr>
                <w:color w:val="0070C0"/>
              </w:rPr>
            </w:pPr>
            <w:r>
              <w:rPr>
                <w:color w:val="0070C0"/>
              </w:rPr>
              <w:t>Guitar Ensemble 1</w:t>
            </w:r>
          </w:p>
          <w:p w14:paraId="6CBDF0E6" w14:textId="0DF5074B" w:rsidR="004D0F78" w:rsidRDefault="004D0F78" w:rsidP="00D46363">
            <w:pPr>
              <w:rPr>
                <w:color w:val="0070C0"/>
              </w:rPr>
            </w:pPr>
            <w:r>
              <w:rPr>
                <w:color w:val="0070C0"/>
              </w:rPr>
              <w:t>Carnegie Hall</w:t>
            </w:r>
          </w:p>
          <w:p w14:paraId="3EB20F93" w14:textId="28CA3104" w:rsidR="004D0F78" w:rsidRDefault="004D0F78" w:rsidP="00D46363">
            <w:pPr>
              <w:rPr>
                <w:color w:val="0070C0"/>
              </w:rPr>
            </w:pPr>
            <w:r>
              <w:rPr>
                <w:color w:val="0070C0"/>
              </w:rPr>
              <w:t>7:20 – 8:20</w:t>
            </w:r>
          </w:p>
        </w:tc>
      </w:tr>
      <w:tr w:rsidR="00D46363" w14:paraId="14588A77" w14:textId="77777777" w:rsidTr="008362B7">
        <w:trPr>
          <w:trHeight w:val="874"/>
        </w:trPr>
        <w:tc>
          <w:tcPr>
            <w:tcW w:w="2547" w:type="dxa"/>
          </w:tcPr>
          <w:p w14:paraId="4E46A29E" w14:textId="77777777" w:rsidR="00D46363" w:rsidRDefault="00D46363">
            <w:pPr>
              <w:rPr>
                <w:color w:val="0070C0"/>
              </w:rPr>
            </w:pPr>
            <w:r>
              <w:rPr>
                <w:color w:val="0070C0"/>
              </w:rPr>
              <w:t>The Minstrels</w:t>
            </w:r>
          </w:p>
          <w:p w14:paraId="6893BD64" w14:textId="77777777" w:rsidR="00D46363" w:rsidRDefault="00D46363">
            <w:pPr>
              <w:rPr>
                <w:color w:val="0070C0"/>
              </w:rPr>
            </w:pPr>
            <w:r>
              <w:rPr>
                <w:color w:val="0070C0"/>
              </w:rPr>
              <w:t xml:space="preserve">Primary Music Room </w:t>
            </w:r>
          </w:p>
          <w:p w14:paraId="6EEBAD14" w14:textId="77777777" w:rsidR="00D46363" w:rsidRDefault="00D46363">
            <w:pPr>
              <w:rPr>
                <w:color w:val="0070C0"/>
              </w:rPr>
            </w:pPr>
            <w:r>
              <w:rPr>
                <w:color w:val="0070C0"/>
              </w:rPr>
              <w:t>3:30 – 4:15</w:t>
            </w:r>
          </w:p>
          <w:p w14:paraId="53D60F23" w14:textId="78D51F0C" w:rsidR="00D46363" w:rsidRDefault="00D46363">
            <w:pPr>
              <w:rPr>
                <w:color w:val="0070C0"/>
              </w:rPr>
            </w:pPr>
          </w:p>
        </w:tc>
        <w:tc>
          <w:tcPr>
            <w:tcW w:w="3260" w:type="dxa"/>
          </w:tcPr>
          <w:p w14:paraId="560F9901" w14:textId="77777777" w:rsidR="00D46363" w:rsidRDefault="00D46363">
            <w:pPr>
              <w:rPr>
                <w:color w:val="0070C0"/>
              </w:rPr>
            </w:pPr>
          </w:p>
        </w:tc>
        <w:tc>
          <w:tcPr>
            <w:tcW w:w="2977" w:type="dxa"/>
          </w:tcPr>
          <w:p w14:paraId="2F6D9115" w14:textId="77777777" w:rsidR="00D46363" w:rsidRDefault="00D46363">
            <w:pPr>
              <w:rPr>
                <w:color w:val="0070C0"/>
              </w:rPr>
            </w:pPr>
          </w:p>
        </w:tc>
        <w:tc>
          <w:tcPr>
            <w:tcW w:w="3685" w:type="dxa"/>
          </w:tcPr>
          <w:p w14:paraId="1963A4AE" w14:textId="77777777" w:rsidR="00D46363" w:rsidRDefault="00D46363">
            <w:pPr>
              <w:rPr>
                <w:color w:val="0070C0"/>
              </w:rPr>
            </w:pPr>
          </w:p>
        </w:tc>
        <w:tc>
          <w:tcPr>
            <w:tcW w:w="2656" w:type="dxa"/>
          </w:tcPr>
          <w:p w14:paraId="1EB156B8" w14:textId="77777777" w:rsidR="00D46363" w:rsidRDefault="00D46363">
            <w:pPr>
              <w:rPr>
                <w:color w:val="0070C0"/>
              </w:rPr>
            </w:pPr>
          </w:p>
        </w:tc>
      </w:tr>
    </w:tbl>
    <w:p w14:paraId="009E2D53" w14:textId="09B4DB54" w:rsidR="008362B7" w:rsidRDefault="008362B7">
      <w:pPr>
        <w:rPr>
          <w:color w:val="0070C0"/>
        </w:rPr>
      </w:pPr>
    </w:p>
    <w:p w14:paraId="7A4ECF66" w14:textId="3C776A80" w:rsidR="00E85859" w:rsidRPr="00E85859" w:rsidRDefault="00E85859" w:rsidP="00E85859"/>
    <w:p w14:paraId="4C3D8073" w14:textId="6E758E59" w:rsidR="00E85859" w:rsidRPr="00E85859" w:rsidRDefault="00E85859" w:rsidP="00E85859"/>
    <w:p w14:paraId="2EE2CC9E" w14:textId="4DD08C9C" w:rsidR="00E85859" w:rsidRPr="00E85859" w:rsidRDefault="00E85859" w:rsidP="00E85859"/>
    <w:p w14:paraId="54AF13E3" w14:textId="5B9AD5C9" w:rsidR="00E85859" w:rsidRDefault="00E85859" w:rsidP="00E85859">
      <w:pPr>
        <w:rPr>
          <w:color w:val="0070C0"/>
        </w:rPr>
      </w:pPr>
    </w:p>
    <w:p w14:paraId="5E08768E" w14:textId="05B90D11" w:rsidR="00E85859" w:rsidRPr="00E85859" w:rsidRDefault="00E85859" w:rsidP="00E85859">
      <w:pPr>
        <w:tabs>
          <w:tab w:val="left" w:pos="9640"/>
        </w:tabs>
      </w:pPr>
      <w:r>
        <w:tab/>
      </w:r>
    </w:p>
    <w:sectPr w:rsidR="00E85859" w:rsidRPr="00E85859" w:rsidSect="002E577F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B402" w14:textId="77777777" w:rsidR="002E577F" w:rsidRDefault="002E577F" w:rsidP="00B34ADD">
      <w:r>
        <w:separator/>
      </w:r>
    </w:p>
  </w:endnote>
  <w:endnote w:type="continuationSeparator" w:id="0">
    <w:p w14:paraId="5867BDDE" w14:textId="77777777" w:rsidR="002E577F" w:rsidRDefault="002E577F" w:rsidP="00B3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DC55" w14:textId="77777777" w:rsidR="002E577F" w:rsidRDefault="002E577F" w:rsidP="00B34ADD">
      <w:r>
        <w:separator/>
      </w:r>
    </w:p>
  </w:footnote>
  <w:footnote w:type="continuationSeparator" w:id="0">
    <w:p w14:paraId="63C0A0C5" w14:textId="77777777" w:rsidR="002E577F" w:rsidRDefault="002E577F" w:rsidP="00B3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1587" w14:textId="49D8CB49" w:rsidR="00B34ADD" w:rsidRDefault="00B34ADD">
    <w:pPr>
      <w:pStyle w:val="Header"/>
    </w:pPr>
    <w:r>
      <w:rPr>
        <w:noProof/>
      </w:rPr>
      <w:drawing>
        <wp:inline distT="0" distB="0" distL="0" distR="0" wp14:anchorId="1CFB7DD2" wp14:editId="7FB85AD0">
          <wp:extent cx="8864600" cy="1015220"/>
          <wp:effectExtent l="0" t="0" r="0" b="127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FAA3092-82DF-FC43-BDEE-C488481F18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FAA3092-82DF-FC43-BDEE-C488481F181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0" cy="101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58"/>
    <w:rsid w:val="000053D6"/>
    <w:rsid w:val="00082EF2"/>
    <w:rsid w:val="000A01A4"/>
    <w:rsid w:val="000D3642"/>
    <w:rsid w:val="001109EC"/>
    <w:rsid w:val="001333B6"/>
    <w:rsid w:val="00166079"/>
    <w:rsid w:val="00177877"/>
    <w:rsid w:val="00187C84"/>
    <w:rsid w:val="001B0012"/>
    <w:rsid w:val="00212E92"/>
    <w:rsid w:val="00237ECB"/>
    <w:rsid w:val="002A0C8E"/>
    <w:rsid w:val="002A4AB1"/>
    <w:rsid w:val="002A56F6"/>
    <w:rsid w:val="002E577F"/>
    <w:rsid w:val="002F5A43"/>
    <w:rsid w:val="00342CF0"/>
    <w:rsid w:val="00393162"/>
    <w:rsid w:val="003A003F"/>
    <w:rsid w:val="003B4A58"/>
    <w:rsid w:val="003C3262"/>
    <w:rsid w:val="003E0E23"/>
    <w:rsid w:val="003F59B9"/>
    <w:rsid w:val="00470AB9"/>
    <w:rsid w:val="004B5FFC"/>
    <w:rsid w:val="004D0F78"/>
    <w:rsid w:val="004D2E45"/>
    <w:rsid w:val="00545CFE"/>
    <w:rsid w:val="005B6AD6"/>
    <w:rsid w:val="006747C4"/>
    <w:rsid w:val="00697D3F"/>
    <w:rsid w:val="00701267"/>
    <w:rsid w:val="0072519A"/>
    <w:rsid w:val="007277B9"/>
    <w:rsid w:val="00734775"/>
    <w:rsid w:val="00784FA4"/>
    <w:rsid w:val="008362B7"/>
    <w:rsid w:val="00836906"/>
    <w:rsid w:val="008C71E4"/>
    <w:rsid w:val="0096663A"/>
    <w:rsid w:val="009D4573"/>
    <w:rsid w:val="00A517A8"/>
    <w:rsid w:val="00A6097C"/>
    <w:rsid w:val="00A669DF"/>
    <w:rsid w:val="00A67E75"/>
    <w:rsid w:val="00A867E6"/>
    <w:rsid w:val="00AA3730"/>
    <w:rsid w:val="00B11229"/>
    <w:rsid w:val="00B34ADD"/>
    <w:rsid w:val="00BA7A2E"/>
    <w:rsid w:val="00BC3D4A"/>
    <w:rsid w:val="00C12ABA"/>
    <w:rsid w:val="00C160AE"/>
    <w:rsid w:val="00C4257E"/>
    <w:rsid w:val="00C5101D"/>
    <w:rsid w:val="00C549EA"/>
    <w:rsid w:val="00C56781"/>
    <w:rsid w:val="00CB694C"/>
    <w:rsid w:val="00CC626E"/>
    <w:rsid w:val="00D46363"/>
    <w:rsid w:val="00D81453"/>
    <w:rsid w:val="00D83159"/>
    <w:rsid w:val="00D86210"/>
    <w:rsid w:val="00E5294E"/>
    <w:rsid w:val="00E85859"/>
    <w:rsid w:val="00ED2561"/>
    <w:rsid w:val="00EF4C75"/>
    <w:rsid w:val="00F27F2C"/>
    <w:rsid w:val="00F55515"/>
    <w:rsid w:val="00F82478"/>
    <w:rsid w:val="00F940E2"/>
    <w:rsid w:val="00F958BE"/>
    <w:rsid w:val="00FA1AE0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4FD27"/>
  <w15:chartTrackingRefBased/>
  <w15:docId w15:val="{E9B482A5-68A5-F749-BC0C-E62B7B6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5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4AD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34A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4A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Stimson</dc:creator>
  <cp:keywords/>
  <dc:description/>
  <cp:lastModifiedBy>Rebecca Thorne</cp:lastModifiedBy>
  <cp:revision>5</cp:revision>
  <cp:lastPrinted>2023-01-31T07:33:00Z</cp:lastPrinted>
  <dcterms:created xsi:type="dcterms:W3CDTF">2024-01-23T07:06:00Z</dcterms:created>
  <dcterms:modified xsi:type="dcterms:W3CDTF">2024-01-24T03:23:00Z</dcterms:modified>
</cp:coreProperties>
</file>