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25F5" w14:textId="53C4F75C" w:rsidR="00B85CDD" w:rsidRPr="00342737" w:rsidRDefault="00342737" w:rsidP="00342737">
      <w:pPr>
        <w:jc w:val="center"/>
        <w:rPr>
          <w:b/>
          <w:bCs/>
          <w:sz w:val="44"/>
          <w:szCs w:val="44"/>
          <w:lang w:val="en-AU"/>
        </w:rPr>
      </w:pPr>
      <w:r w:rsidRPr="00342737">
        <w:rPr>
          <w:b/>
          <w:bCs/>
          <w:sz w:val="44"/>
          <w:szCs w:val="44"/>
          <w:lang w:val="en-AU"/>
        </w:rPr>
        <w:t>202</w:t>
      </w:r>
      <w:r w:rsidR="00740BA8">
        <w:rPr>
          <w:b/>
          <w:bCs/>
          <w:sz w:val="44"/>
          <w:szCs w:val="44"/>
          <w:lang w:val="en-AU"/>
        </w:rPr>
        <w:t>1</w:t>
      </w:r>
      <w:r w:rsidRPr="00342737">
        <w:rPr>
          <w:b/>
          <w:bCs/>
          <w:sz w:val="44"/>
          <w:szCs w:val="44"/>
          <w:lang w:val="en-AU"/>
        </w:rPr>
        <w:t xml:space="preserve"> </w:t>
      </w:r>
      <w:r w:rsidR="00740BA8">
        <w:rPr>
          <w:b/>
          <w:bCs/>
          <w:sz w:val="44"/>
          <w:szCs w:val="44"/>
          <w:lang w:val="en-AU"/>
        </w:rPr>
        <w:t xml:space="preserve">Primary </w:t>
      </w:r>
      <w:r w:rsidRPr="00342737">
        <w:rPr>
          <w:b/>
          <w:bCs/>
          <w:sz w:val="44"/>
          <w:szCs w:val="44"/>
          <w:lang w:val="en-AU"/>
        </w:rPr>
        <w:t>Music</w:t>
      </w:r>
      <w:r w:rsidR="009406CE">
        <w:rPr>
          <w:b/>
          <w:bCs/>
          <w:sz w:val="44"/>
          <w:szCs w:val="44"/>
          <w:lang w:val="en-AU"/>
        </w:rPr>
        <w:t xml:space="preserve"> </w:t>
      </w:r>
      <w:r w:rsidR="004371CD">
        <w:rPr>
          <w:b/>
          <w:bCs/>
          <w:sz w:val="44"/>
          <w:szCs w:val="44"/>
          <w:lang w:val="en-AU"/>
        </w:rPr>
        <w:t>Department</w:t>
      </w:r>
      <w:r w:rsidRPr="00342737">
        <w:rPr>
          <w:b/>
          <w:bCs/>
          <w:sz w:val="44"/>
          <w:szCs w:val="44"/>
          <w:lang w:val="en-AU"/>
        </w:rPr>
        <w:t xml:space="preserve"> </w:t>
      </w:r>
      <w:r w:rsidR="004604E7">
        <w:rPr>
          <w:b/>
          <w:bCs/>
          <w:sz w:val="44"/>
          <w:szCs w:val="44"/>
          <w:lang w:val="en-AU"/>
        </w:rPr>
        <w:t>Performance</w:t>
      </w:r>
      <w:r w:rsidRPr="00342737">
        <w:rPr>
          <w:b/>
          <w:bCs/>
          <w:sz w:val="44"/>
          <w:szCs w:val="44"/>
          <w:lang w:val="en-AU"/>
        </w:rPr>
        <w:t xml:space="preserve"> Dates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519"/>
        <w:gridCol w:w="2438"/>
        <w:gridCol w:w="1847"/>
        <w:gridCol w:w="1838"/>
        <w:gridCol w:w="3578"/>
        <w:gridCol w:w="3170"/>
      </w:tblGrid>
      <w:tr w:rsidR="00B85CDD" w14:paraId="411673DB" w14:textId="47C8BC2B" w:rsidTr="002E1B09">
        <w:tc>
          <w:tcPr>
            <w:tcW w:w="12220" w:type="dxa"/>
            <w:gridSpan w:val="5"/>
          </w:tcPr>
          <w:p w14:paraId="0A9E6496" w14:textId="77777777" w:rsidR="00B85CDD" w:rsidRPr="000979E1" w:rsidRDefault="00B85CDD" w:rsidP="00DB76F1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3</w:t>
            </w:r>
          </w:p>
          <w:p w14:paraId="566A24E6" w14:textId="11214C86" w:rsidR="00B85CDD" w:rsidRPr="000979E1" w:rsidRDefault="00B85CDD" w:rsidP="00DB76F1">
            <w:pPr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170" w:type="dxa"/>
          </w:tcPr>
          <w:p w14:paraId="7AE7931C" w14:textId="77777777" w:rsidR="00B85CDD" w:rsidRPr="000979E1" w:rsidRDefault="00B85CDD" w:rsidP="00DB76F1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F96684" w14:paraId="0BA26CAA" w14:textId="77777777" w:rsidTr="00DB1A22">
        <w:tc>
          <w:tcPr>
            <w:tcW w:w="2519" w:type="dxa"/>
          </w:tcPr>
          <w:p w14:paraId="6E383ED7" w14:textId="2FEC4A82" w:rsidR="00F96684" w:rsidRPr="00DB1A22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Tuesday 31 August</w:t>
            </w:r>
          </w:p>
        </w:tc>
        <w:tc>
          <w:tcPr>
            <w:tcW w:w="2438" w:type="dxa"/>
          </w:tcPr>
          <w:p w14:paraId="7ECFC25A" w14:textId="08DCB826" w:rsidR="00F96684" w:rsidRPr="00DB1A22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ELC Piano Recital</w:t>
            </w:r>
          </w:p>
        </w:tc>
        <w:tc>
          <w:tcPr>
            <w:tcW w:w="1847" w:type="dxa"/>
          </w:tcPr>
          <w:p w14:paraId="035FE777" w14:textId="5CD1C5DC" w:rsidR="00F96684" w:rsidRPr="00DB1A22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3:30 – 4:30</w:t>
            </w:r>
          </w:p>
        </w:tc>
        <w:tc>
          <w:tcPr>
            <w:tcW w:w="1838" w:type="dxa"/>
          </w:tcPr>
          <w:p w14:paraId="113F81F2" w14:textId="06D92C63" w:rsidR="00F96684" w:rsidRPr="00DB1A22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ELC Forum</w:t>
            </w:r>
          </w:p>
        </w:tc>
        <w:tc>
          <w:tcPr>
            <w:tcW w:w="3578" w:type="dxa"/>
          </w:tcPr>
          <w:p w14:paraId="4C68DFDA" w14:textId="1690796A" w:rsidR="00F96684" w:rsidRPr="00DB1A22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ELC Piano Students</w:t>
            </w:r>
          </w:p>
        </w:tc>
        <w:tc>
          <w:tcPr>
            <w:tcW w:w="3170" w:type="dxa"/>
          </w:tcPr>
          <w:p w14:paraId="594604ED" w14:textId="77777777" w:rsidR="00F96684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Primary</w:t>
            </w:r>
          </w:p>
          <w:p w14:paraId="6E609E36" w14:textId="3F8E830B" w:rsidR="00F96684" w:rsidRPr="00DB1A22" w:rsidRDefault="00F96684" w:rsidP="00F96684">
            <w:pPr>
              <w:rPr>
                <w:lang w:val="en-AU"/>
              </w:rPr>
            </w:pPr>
          </w:p>
        </w:tc>
      </w:tr>
      <w:tr w:rsidR="00F96684" w14:paraId="1857A439" w14:textId="77777777" w:rsidTr="00DB1A22">
        <w:tc>
          <w:tcPr>
            <w:tcW w:w="2519" w:type="dxa"/>
          </w:tcPr>
          <w:p w14:paraId="74606B63" w14:textId="5EDAFE8C" w:rsidR="00F96684" w:rsidRPr="00DB1A22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Friday 24 September</w:t>
            </w:r>
          </w:p>
        </w:tc>
        <w:tc>
          <w:tcPr>
            <w:tcW w:w="2438" w:type="dxa"/>
          </w:tcPr>
          <w:p w14:paraId="3204BC96" w14:textId="2C79994A" w:rsidR="00F96684" w:rsidRPr="00DB1A22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Primary Chorale tour to ELC</w:t>
            </w:r>
          </w:p>
        </w:tc>
        <w:tc>
          <w:tcPr>
            <w:tcW w:w="1847" w:type="dxa"/>
          </w:tcPr>
          <w:p w14:paraId="7AC397A3" w14:textId="1276D66A" w:rsidR="00F96684" w:rsidRPr="00DB1A22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8:00 – 10:00</w:t>
            </w:r>
          </w:p>
        </w:tc>
        <w:tc>
          <w:tcPr>
            <w:tcW w:w="1838" w:type="dxa"/>
          </w:tcPr>
          <w:p w14:paraId="3C9D3D8E" w14:textId="44A18854" w:rsidR="00F96684" w:rsidRPr="00DB1A22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ELC Forum</w:t>
            </w:r>
          </w:p>
        </w:tc>
        <w:tc>
          <w:tcPr>
            <w:tcW w:w="3578" w:type="dxa"/>
          </w:tcPr>
          <w:p w14:paraId="774F3571" w14:textId="3EBBDD4C" w:rsidR="00F96684" w:rsidRPr="00DB1A22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Primary Chorale to sing at Worship with year 2 choir</w:t>
            </w:r>
          </w:p>
        </w:tc>
        <w:tc>
          <w:tcPr>
            <w:tcW w:w="3170" w:type="dxa"/>
          </w:tcPr>
          <w:p w14:paraId="34C22D7B" w14:textId="77757B32" w:rsidR="00F96684" w:rsidRPr="00DB1A22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Primary</w:t>
            </w:r>
          </w:p>
        </w:tc>
      </w:tr>
      <w:tr w:rsidR="00F96684" w14:paraId="19295539" w14:textId="73E705B7" w:rsidTr="002E1B09">
        <w:tc>
          <w:tcPr>
            <w:tcW w:w="12220" w:type="dxa"/>
            <w:gridSpan w:val="5"/>
          </w:tcPr>
          <w:p w14:paraId="79858FFA" w14:textId="77777777" w:rsidR="00F96684" w:rsidRPr="000979E1" w:rsidRDefault="00F96684" w:rsidP="00F96684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4</w:t>
            </w:r>
          </w:p>
          <w:p w14:paraId="7113A18B" w14:textId="780263DC" w:rsidR="00F96684" w:rsidRPr="000979E1" w:rsidRDefault="00F96684" w:rsidP="00F96684">
            <w:pPr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170" w:type="dxa"/>
          </w:tcPr>
          <w:p w14:paraId="00D341E2" w14:textId="77777777" w:rsidR="00F96684" w:rsidRPr="000979E1" w:rsidRDefault="00F96684" w:rsidP="00F96684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F96684" w14:paraId="19757D17" w14:textId="43932D14" w:rsidTr="00DB1A22">
        <w:tc>
          <w:tcPr>
            <w:tcW w:w="2519" w:type="dxa"/>
          </w:tcPr>
          <w:p w14:paraId="5CC28D9C" w14:textId="26689859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 xml:space="preserve">Wednesday </w:t>
            </w:r>
            <w:r>
              <w:rPr>
                <w:lang w:val="en-AU"/>
              </w:rPr>
              <w:t xml:space="preserve">3 </w:t>
            </w:r>
            <w:r w:rsidRPr="000979E1">
              <w:rPr>
                <w:lang w:val="en-AU"/>
              </w:rPr>
              <w:t>November</w:t>
            </w:r>
          </w:p>
        </w:tc>
        <w:tc>
          <w:tcPr>
            <w:tcW w:w="2438" w:type="dxa"/>
          </w:tcPr>
          <w:p w14:paraId="2EBF75D6" w14:textId="5332D566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Year 7 Music Student meet and greet</w:t>
            </w:r>
          </w:p>
        </w:tc>
        <w:tc>
          <w:tcPr>
            <w:tcW w:w="1847" w:type="dxa"/>
          </w:tcPr>
          <w:p w14:paraId="02185642" w14:textId="2EEF4C29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8:45 – 10:00</w:t>
            </w:r>
          </w:p>
        </w:tc>
        <w:tc>
          <w:tcPr>
            <w:tcW w:w="1838" w:type="dxa"/>
          </w:tcPr>
          <w:p w14:paraId="7AB1C856" w14:textId="7C406A46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Music Suite</w:t>
            </w:r>
          </w:p>
        </w:tc>
        <w:tc>
          <w:tcPr>
            <w:tcW w:w="3578" w:type="dxa"/>
          </w:tcPr>
          <w:p w14:paraId="115F8B73" w14:textId="7F7B98D7" w:rsidR="00F96684" w:rsidRPr="000979E1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 xml:space="preserve">Current year 6 </w:t>
            </w:r>
            <w:r w:rsidRPr="000979E1">
              <w:rPr>
                <w:lang w:val="en-AU"/>
              </w:rPr>
              <w:t xml:space="preserve">Students </w:t>
            </w:r>
            <w:r w:rsidR="00176E09">
              <w:rPr>
                <w:lang w:val="en-AU"/>
              </w:rPr>
              <w:t>learning an instrument</w:t>
            </w:r>
          </w:p>
        </w:tc>
        <w:tc>
          <w:tcPr>
            <w:tcW w:w="3170" w:type="dxa"/>
          </w:tcPr>
          <w:p w14:paraId="00353808" w14:textId="1BDBB109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and Secondary</w:t>
            </w:r>
          </w:p>
        </w:tc>
      </w:tr>
      <w:tr w:rsidR="00F96684" w14:paraId="1E501599" w14:textId="77777777" w:rsidTr="00DB1A22">
        <w:tc>
          <w:tcPr>
            <w:tcW w:w="2519" w:type="dxa"/>
          </w:tcPr>
          <w:p w14:paraId="15CB1F2E" w14:textId="58BE9C45" w:rsidR="00F96684" w:rsidRPr="000979E1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Wednesday 17 November</w:t>
            </w:r>
          </w:p>
          <w:p w14:paraId="575BAA30" w14:textId="237DE766" w:rsidR="00F96684" w:rsidRPr="000979E1" w:rsidRDefault="00F96684" w:rsidP="00F96684">
            <w:pPr>
              <w:rPr>
                <w:lang w:val="en-AU"/>
              </w:rPr>
            </w:pPr>
          </w:p>
        </w:tc>
        <w:tc>
          <w:tcPr>
            <w:tcW w:w="2438" w:type="dxa"/>
          </w:tcPr>
          <w:p w14:paraId="729CCF5F" w14:textId="0D8DCD33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Middle School Music Department Concert</w:t>
            </w:r>
          </w:p>
        </w:tc>
        <w:tc>
          <w:tcPr>
            <w:tcW w:w="1847" w:type="dxa"/>
          </w:tcPr>
          <w:p w14:paraId="04CC6AD9" w14:textId="1405CD69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6:00-7:30</w:t>
            </w:r>
          </w:p>
        </w:tc>
        <w:tc>
          <w:tcPr>
            <w:tcW w:w="1838" w:type="dxa"/>
          </w:tcPr>
          <w:p w14:paraId="312BB9B6" w14:textId="3DA5EB3E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3578" w:type="dxa"/>
          </w:tcPr>
          <w:p w14:paraId="75803B67" w14:textId="7F5DAF1D" w:rsidR="00F96684" w:rsidRPr="000979E1" w:rsidRDefault="00176E09" w:rsidP="00F96684">
            <w:pPr>
              <w:rPr>
                <w:lang w:val="en-AU"/>
              </w:rPr>
            </w:pPr>
            <w:r>
              <w:rPr>
                <w:lang w:val="en-AU"/>
              </w:rPr>
              <w:t xml:space="preserve">Singers, </w:t>
            </w:r>
            <w:r w:rsidRPr="000979E1">
              <w:rPr>
                <w:lang w:val="en-AU"/>
              </w:rPr>
              <w:t>Music Performance Choir</w:t>
            </w:r>
            <w:r>
              <w:rPr>
                <w:lang w:val="en-AU"/>
              </w:rPr>
              <w:t xml:space="preserve"> (High School),</w:t>
            </w:r>
            <w:r w:rsidRPr="000979E1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Stellas</w:t>
            </w:r>
            <w:proofErr w:type="spellEnd"/>
            <w:r>
              <w:rPr>
                <w:lang w:val="en-AU"/>
              </w:rPr>
              <w:t xml:space="preserve">, </w:t>
            </w:r>
            <w:proofErr w:type="gramStart"/>
            <w:r>
              <w:rPr>
                <w:lang w:val="en-AU"/>
              </w:rPr>
              <w:t xml:space="preserve">Fellas, </w:t>
            </w:r>
            <w:r w:rsidR="00F96684" w:rsidRPr="000979E1">
              <w:rPr>
                <w:lang w:val="en-AU"/>
              </w:rPr>
              <w:t xml:space="preserve"> Middle</w:t>
            </w:r>
            <w:proofErr w:type="gramEnd"/>
            <w:r w:rsidR="00F96684" w:rsidRPr="000979E1">
              <w:rPr>
                <w:lang w:val="en-AU"/>
              </w:rPr>
              <w:t xml:space="preserve"> Guitar Ensemble, Jazz </w:t>
            </w:r>
            <w:r>
              <w:rPr>
                <w:lang w:val="en-AU"/>
              </w:rPr>
              <w:t>Band,</w:t>
            </w:r>
            <w:r w:rsidR="00F96684" w:rsidRPr="000979E1">
              <w:rPr>
                <w:lang w:val="en-AU"/>
              </w:rPr>
              <w:t xml:space="preserve"> </w:t>
            </w:r>
            <w:r>
              <w:rPr>
                <w:lang w:val="en-AU"/>
              </w:rPr>
              <w:t>Wind Band, Flute Ensemble, Sax Ensemble, Funk Band</w:t>
            </w:r>
          </w:p>
        </w:tc>
        <w:tc>
          <w:tcPr>
            <w:tcW w:w="3170" w:type="dxa"/>
          </w:tcPr>
          <w:p w14:paraId="5373D8C6" w14:textId="77170EE2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and Secondary</w:t>
            </w:r>
          </w:p>
        </w:tc>
      </w:tr>
      <w:tr w:rsidR="00F96684" w14:paraId="21E2C8F0" w14:textId="77777777" w:rsidTr="00DB1A22">
        <w:tc>
          <w:tcPr>
            <w:tcW w:w="2519" w:type="dxa"/>
          </w:tcPr>
          <w:p w14:paraId="16E2075E" w14:textId="6989D425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 xml:space="preserve">Thursday </w:t>
            </w:r>
            <w:r>
              <w:rPr>
                <w:lang w:val="en-AU"/>
              </w:rPr>
              <w:t>18</w:t>
            </w:r>
            <w:r w:rsidRPr="000979E1">
              <w:rPr>
                <w:lang w:val="en-AU"/>
              </w:rPr>
              <w:t xml:space="preserve"> November</w:t>
            </w:r>
          </w:p>
        </w:tc>
        <w:tc>
          <w:tcPr>
            <w:tcW w:w="2438" w:type="dxa"/>
          </w:tcPr>
          <w:p w14:paraId="78416674" w14:textId="35843C3D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Music Concert</w:t>
            </w:r>
          </w:p>
        </w:tc>
        <w:tc>
          <w:tcPr>
            <w:tcW w:w="1847" w:type="dxa"/>
          </w:tcPr>
          <w:p w14:paraId="00047106" w14:textId="2D07D28B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6:00-7:30</w:t>
            </w:r>
          </w:p>
        </w:tc>
        <w:tc>
          <w:tcPr>
            <w:tcW w:w="1838" w:type="dxa"/>
          </w:tcPr>
          <w:p w14:paraId="4570907A" w14:textId="2024E4EE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3578" w:type="dxa"/>
          </w:tcPr>
          <w:p w14:paraId="0A6372FD" w14:textId="0A61713B" w:rsidR="00F96684" w:rsidRPr="000979E1" w:rsidRDefault="00F96684" w:rsidP="00F96684">
            <w:pPr>
              <w:rPr>
                <w:lang w:val="en-AU"/>
              </w:rPr>
            </w:pPr>
            <w:r>
              <w:rPr>
                <w:lang w:val="en-AU"/>
              </w:rPr>
              <w:t>Primary Chorale, Chamber Choir, M</w:t>
            </w:r>
            <w:r w:rsidR="00176E09">
              <w:rPr>
                <w:lang w:val="en-AU"/>
              </w:rPr>
              <w:t>iddle School Ensemble</w:t>
            </w:r>
            <w:r>
              <w:rPr>
                <w:lang w:val="en-AU"/>
              </w:rPr>
              <w:t xml:space="preserve">, Minstrels, Primary School Orchestra, </w:t>
            </w:r>
            <w:r w:rsidR="00176E09">
              <w:rPr>
                <w:lang w:val="en-AU"/>
              </w:rPr>
              <w:t xml:space="preserve">Middle School Orchestra, </w:t>
            </w:r>
            <w:r>
              <w:rPr>
                <w:lang w:val="en-AU"/>
              </w:rPr>
              <w:t>Primary Guitar Ensemble</w:t>
            </w:r>
          </w:p>
        </w:tc>
        <w:tc>
          <w:tcPr>
            <w:tcW w:w="3170" w:type="dxa"/>
          </w:tcPr>
          <w:p w14:paraId="243F0D02" w14:textId="431FE4B7" w:rsidR="00F96684" w:rsidRPr="000979E1" w:rsidRDefault="00F96684" w:rsidP="00F96684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Calendar</w:t>
            </w:r>
          </w:p>
        </w:tc>
      </w:tr>
      <w:tr w:rsidR="00801117" w14:paraId="17CC9AB6" w14:textId="77777777" w:rsidTr="00DB1A22">
        <w:tc>
          <w:tcPr>
            <w:tcW w:w="2519" w:type="dxa"/>
          </w:tcPr>
          <w:p w14:paraId="1B23105F" w14:textId="2FDC5FF1" w:rsidR="00801117" w:rsidRPr="00B72DF8" w:rsidRDefault="00801117" w:rsidP="00801117">
            <w:pPr>
              <w:rPr>
                <w:lang w:val="en-AU"/>
              </w:rPr>
            </w:pPr>
            <w:r>
              <w:rPr>
                <w:lang w:val="en-AU"/>
              </w:rPr>
              <w:t>Friday 19 November</w:t>
            </w:r>
          </w:p>
        </w:tc>
        <w:tc>
          <w:tcPr>
            <w:tcW w:w="2438" w:type="dxa"/>
          </w:tcPr>
          <w:p w14:paraId="2B37D139" w14:textId="34596483" w:rsidR="00801117" w:rsidRPr="00B72DF8" w:rsidRDefault="00801117" w:rsidP="00801117">
            <w:pPr>
              <w:rPr>
                <w:lang w:val="en-AU"/>
              </w:rPr>
            </w:pPr>
            <w:r>
              <w:rPr>
                <w:lang w:val="en-AU"/>
              </w:rPr>
              <w:t>Primary Music Breakfast</w:t>
            </w:r>
          </w:p>
        </w:tc>
        <w:tc>
          <w:tcPr>
            <w:tcW w:w="1847" w:type="dxa"/>
          </w:tcPr>
          <w:p w14:paraId="176240D7" w14:textId="6471C5C3" w:rsidR="00801117" w:rsidRPr="00B72DF8" w:rsidRDefault="00801117" w:rsidP="00801117">
            <w:pPr>
              <w:rPr>
                <w:lang w:val="en-AU"/>
              </w:rPr>
            </w:pPr>
            <w:r>
              <w:rPr>
                <w:lang w:val="en-AU"/>
              </w:rPr>
              <w:t>8:00 – 8:30</w:t>
            </w:r>
          </w:p>
        </w:tc>
        <w:tc>
          <w:tcPr>
            <w:tcW w:w="1838" w:type="dxa"/>
          </w:tcPr>
          <w:p w14:paraId="2F5E365F" w14:textId="7BBCB150" w:rsidR="00801117" w:rsidRPr="00B72DF8" w:rsidRDefault="00801117" w:rsidP="00801117">
            <w:pPr>
              <w:rPr>
                <w:lang w:val="en-AU"/>
              </w:rPr>
            </w:pPr>
            <w:r>
              <w:rPr>
                <w:lang w:val="en-AU"/>
              </w:rPr>
              <w:t>Primary Quad</w:t>
            </w:r>
          </w:p>
        </w:tc>
        <w:tc>
          <w:tcPr>
            <w:tcW w:w="3578" w:type="dxa"/>
          </w:tcPr>
          <w:p w14:paraId="4C58B22D" w14:textId="10EB4459" w:rsidR="00801117" w:rsidRPr="00B72DF8" w:rsidRDefault="00801117" w:rsidP="00801117">
            <w:pPr>
              <w:rPr>
                <w:lang w:val="en-AU"/>
              </w:rPr>
            </w:pPr>
            <w:r>
              <w:rPr>
                <w:lang w:val="en-AU"/>
              </w:rPr>
              <w:t>All Primary musicians</w:t>
            </w:r>
          </w:p>
        </w:tc>
        <w:tc>
          <w:tcPr>
            <w:tcW w:w="3170" w:type="dxa"/>
          </w:tcPr>
          <w:p w14:paraId="01B8561F" w14:textId="2CA9CE98" w:rsidR="00801117" w:rsidRPr="00B72DF8" w:rsidRDefault="00801117" w:rsidP="00801117">
            <w:pPr>
              <w:rPr>
                <w:lang w:val="en-AU"/>
              </w:rPr>
            </w:pPr>
            <w:r>
              <w:rPr>
                <w:lang w:val="en-AU"/>
              </w:rPr>
              <w:t>Primary</w:t>
            </w:r>
          </w:p>
        </w:tc>
      </w:tr>
      <w:tr w:rsidR="00801117" w14:paraId="2F3D59C4" w14:textId="14B328BB" w:rsidTr="00DB1A22">
        <w:tc>
          <w:tcPr>
            <w:tcW w:w="2519" w:type="dxa"/>
          </w:tcPr>
          <w:p w14:paraId="3BFE08CD" w14:textId="199176CD" w:rsidR="00801117" w:rsidRPr="000979E1" w:rsidRDefault="00801117" w:rsidP="00801117">
            <w:pPr>
              <w:rPr>
                <w:lang w:val="en-AU"/>
              </w:rPr>
            </w:pPr>
            <w:r w:rsidRPr="00B72DF8">
              <w:rPr>
                <w:lang w:val="en-AU"/>
              </w:rPr>
              <w:t>Monday 22 November</w:t>
            </w:r>
          </w:p>
        </w:tc>
        <w:tc>
          <w:tcPr>
            <w:tcW w:w="2438" w:type="dxa"/>
          </w:tcPr>
          <w:p w14:paraId="1BA47598" w14:textId="7C8766CB" w:rsidR="00801117" w:rsidRPr="000979E1" w:rsidRDefault="00801117" w:rsidP="00801117">
            <w:pPr>
              <w:rPr>
                <w:lang w:val="en-AU"/>
              </w:rPr>
            </w:pPr>
            <w:r w:rsidRPr="00B72DF8">
              <w:rPr>
                <w:lang w:val="en-AU"/>
              </w:rPr>
              <w:t>Primary Choral Festival</w:t>
            </w:r>
          </w:p>
        </w:tc>
        <w:tc>
          <w:tcPr>
            <w:tcW w:w="1847" w:type="dxa"/>
          </w:tcPr>
          <w:p w14:paraId="0F4008E3" w14:textId="717F6F28" w:rsidR="00801117" w:rsidRPr="000979E1" w:rsidRDefault="00801117" w:rsidP="00801117">
            <w:pPr>
              <w:rPr>
                <w:lang w:val="en-AU"/>
              </w:rPr>
            </w:pPr>
            <w:r w:rsidRPr="00B72DF8">
              <w:rPr>
                <w:lang w:val="en-AU"/>
              </w:rPr>
              <w:t>11:00 – 3:00</w:t>
            </w:r>
          </w:p>
        </w:tc>
        <w:tc>
          <w:tcPr>
            <w:tcW w:w="1838" w:type="dxa"/>
          </w:tcPr>
          <w:p w14:paraId="26A19694" w14:textId="40D843A6" w:rsidR="00801117" w:rsidRPr="000979E1" w:rsidRDefault="00801117" w:rsidP="00801117">
            <w:pPr>
              <w:rPr>
                <w:lang w:val="en-AU"/>
              </w:rPr>
            </w:pPr>
            <w:r w:rsidRPr="00B72DF8">
              <w:rPr>
                <w:lang w:val="en-AU"/>
              </w:rPr>
              <w:t>Theatre</w:t>
            </w:r>
          </w:p>
        </w:tc>
        <w:tc>
          <w:tcPr>
            <w:tcW w:w="3578" w:type="dxa"/>
          </w:tcPr>
          <w:p w14:paraId="43A8035B" w14:textId="77777777" w:rsidR="00801117" w:rsidRPr="00B72DF8" w:rsidRDefault="00801117" w:rsidP="00801117">
            <w:pPr>
              <w:rPr>
                <w:lang w:val="en-AU"/>
              </w:rPr>
            </w:pPr>
            <w:r w:rsidRPr="00B72DF8">
              <w:rPr>
                <w:lang w:val="en-AU"/>
              </w:rPr>
              <w:t>All 3-6 classes perform for an adjudicator</w:t>
            </w:r>
          </w:p>
          <w:p w14:paraId="201A6264" w14:textId="7996ABF2" w:rsidR="00801117" w:rsidRPr="000979E1" w:rsidRDefault="00801117" w:rsidP="00801117">
            <w:pPr>
              <w:rPr>
                <w:lang w:val="en-AU"/>
              </w:rPr>
            </w:pPr>
          </w:p>
        </w:tc>
        <w:tc>
          <w:tcPr>
            <w:tcW w:w="3170" w:type="dxa"/>
          </w:tcPr>
          <w:p w14:paraId="382E4CA7" w14:textId="1F95A1E9" w:rsidR="00801117" w:rsidRPr="000979E1" w:rsidRDefault="00801117" w:rsidP="00801117">
            <w:pPr>
              <w:rPr>
                <w:lang w:val="en-AU"/>
              </w:rPr>
            </w:pPr>
            <w:r w:rsidRPr="00B72DF8">
              <w:rPr>
                <w:lang w:val="en-AU"/>
              </w:rPr>
              <w:t>Primary</w:t>
            </w:r>
          </w:p>
        </w:tc>
      </w:tr>
    </w:tbl>
    <w:p w14:paraId="279B1E10" w14:textId="78DCBC0E" w:rsidR="00CD1390" w:rsidRDefault="00E0192E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14:paraId="47274CF0" w14:textId="49BF63BC" w:rsid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4E620740" w14:textId="21BD07EE" w:rsid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6BE5FB97" w14:textId="70F1D0A8" w:rsid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7DEA02A" w14:textId="02B32ABA" w:rsid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2E7ACF47" w14:textId="386EA8FE" w:rsid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855ECB9" w14:textId="63671D84" w:rsid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5E44685" w14:textId="21720F92" w:rsid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2FCC10CF" w14:textId="42AD9497" w:rsid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182A31F6" w14:textId="25CB5A53" w:rsid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554DF39" w14:textId="2404429C" w:rsid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527C174A" w14:textId="1D91A3FF" w:rsidR="00F55605" w:rsidRP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F55605">
        <w:rPr>
          <w:rFonts w:ascii="Calibri" w:hAnsi="Calibri"/>
          <w:b/>
          <w:bCs/>
          <w:color w:val="000000"/>
        </w:rPr>
        <w:t>Ensemble Rehearsal Summary</w:t>
      </w:r>
    </w:p>
    <w:p w14:paraId="71B6A89B" w14:textId="774D2C20" w:rsidR="00F55605" w:rsidRPr="004178D7" w:rsidRDefault="00F55605" w:rsidP="00F55605">
      <w:pPr>
        <w:rPr>
          <w:b/>
          <w:sz w:val="22"/>
          <w:szCs w:val="22"/>
        </w:rPr>
      </w:pPr>
    </w:p>
    <w:tbl>
      <w:tblPr>
        <w:tblStyle w:val="TableGrid"/>
        <w:tblW w:w="15384" w:type="dxa"/>
        <w:tblInd w:w="-5" w:type="dxa"/>
        <w:tblLook w:val="04A0" w:firstRow="1" w:lastRow="0" w:firstColumn="1" w:lastColumn="0" w:noHBand="0" w:noVBand="1"/>
      </w:tblPr>
      <w:tblGrid>
        <w:gridCol w:w="2217"/>
        <w:gridCol w:w="3434"/>
        <w:gridCol w:w="2146"/>
        <w:gridCol w:w="1984"/>
        <w:gridCol w:w="2977"/>
        <w:gridCol w:w="2626"/>
      </w:tblGrid>
      <w:tr w:rsidR="00F55605" w14:paraId="03AC1978" w14:textId="77777777" w:rsidTr="00F55605">
        <w:trPr>
          <w:trHeight w:val="290"/>
        </w:trPr>
        <w:tc>
          <w:tcPr>
            <w:tcW w:w="2217" w:type="dxa"/>
          </w:tcPr>
          <w:p w14:paraId="076F42AA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Ensemble</w:t>
            </w:r>
          </w:p>
        </w:tc>
        <w:tc>
          <w:tcPr>
            <w:tcW w:w="3434" w:type="dxa"/>
          </w:tcPr>
          <w:p w14:paraId="525D2D14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</w:p>
        </w:tc>
        <w:tc>
          <w:tcPr>
            <w:tcW w:w="2146" w:type="dxa"/>
          </w:tcPr>
          <w:p w14:paraId="5B973061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</w:t>
            </w:r>
          </w:p>
        </w:tc>
        <w:tc>
          <w:tcPr>
            <w:tcW w:w="1984" w:type="dxa"/>
          </w:tcPr>
          <w:p w14:paraId="114F2A73" w14:textId="03A55FC2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2977" w:type="dxa"/>
          </w:tcPr>
          <w:p w14:paraId="5227EA74" w14:textId="3FAE0052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</w:t>
            </w:r>
          </w:p>
        </w:tc>
        <w:tc>
          <w:tcPr>
            <w:tcW w:w="2626" w:type="dxa"/>
          </w:tcPr>
          <w:p w14:paraId="605A4F96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</w:tr>
      <w:tr w:rsidR="00F55605" w14:paraId="35AD84DF" w14:textId="77777777" w:rsidTr="00F55605">
        <w:trPr>
          <w:trHeight w:val="581"/>
        </w:trPr>
        <w:tc>
          <w:tcPr>
            <w:tcW w:w="2217" w:type="dxa"/>
          </w:tcPr>
          <w:p w14:paraId="7C59BA40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Chamber Choir</w:t>
            </w:r>
          </w:p>
        </w:tc>
        <w:tc>
          <w:tcPr>
            <w:tcW w:w="3434" w:type="dxa"/>
          </w:tcPr>
          <w:p w14:paraId="194B2928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 and 6 students</w:t>
            </w:r>
          </w:p>
        </w:tc>
        <w:tc>
          <w:tcPr>
            <w:tcW w:w="2146" w:type="dxa"/>
          </w:tcPr>
          <w:p w14:paraId="73769967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476C0756" w14:textId="22BCD056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27E7F543" w14:textId="251C3D65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7:30 – 8:30</w:t>
            </w:r>
          </w:p>
        </w:tc>
        <w:tc>
          <w:tcPr>
            <w:tcW w:w="2626" w:type="dxa"/>
          </w:tcPr>
          <w:p w14:paraId="08B8D419" w14:textId="4D4BAD92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0A061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February</w:t>
            </w:r>
          </w:p>
        </w:tc>
      </w:tr>
      <w:tr w:rsidR="00F55605" w14:paraId="3ADE29B6" w14:textId="77777777" w:rsidTr="00A11B38">
        <w:trPr>
          <w:trHeight w:val="857"/>
        </w:trPr>
        <w:tc>
          <w:tcPr>
            <w:tcW w:w="2217" w:type="dxa"/>
          </w:tcPr>
          <w:p w14:paraId="5CCF24EB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Chorale</w:t>
            </w:r>
          </w:p>
        </w:tc>
        <w:tc>
          <w:tcPr>
            <w:tcW w:w="3434" w:type="dxa"/>
          </w:tcPr>
          <w:p w14:paraId="11C83745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 and 4 students and interested ELC students</w:t>
            </w:r>
          </w:p>
        </w:tc>
        <w:tc>
          <w:tcPr>
            <w:tcW w:w="2146" w:type="dxa"/>
          </w:tcPr>
          <w:p w14:paraId="48FD1B1F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5112BAB8" w14:textId="13BD8F3F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310651EC" w14:textId="1662383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7:45 - 8:30</w:t>
            </w:r>
          </w:p>
        </w:tc>
        <w:tc>
          <w:tcPr>
            <w:tcW w:w="2626" w:type="dxa"/>
          </w:tcPr>
          <w:p w14:paraId="5A81A685" w14:textId="6AE77A4C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1</w:t>
            </w:r>
            <w:r w:rsidR="000A061F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February</w:t>
            </w:r>
          </w:p>
        </w:tc>
      </w:tr>
      <w:tr w:rsidR="00F55605" w14:paraId="4311FA9D" w14:textId="77777777" w:rsidTr="00A11B38">
        <w:trPr>
          <w:trHeight w:val="841"/>
        </w:trPr>
        <w:tc>
          <w:tcPr>
            <w:tcW w:w="2217" w:type="dxa"/>
          </w:tcPr>
          <w:p w14:paraId="77F30C72" w14:textId="055B11FD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 School Ensemble</w:t>
            </w:r>
          </w:p>
        </w:tc>
        <w:tc>
          <w:tcPr>
            <w:tcW w:w="3434" w:type="dxa"/>
          </w:tcPr>
          <w:p w14:paraId="42316FBE" w14:textId="0C28EA7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Instrumental students who having been learning for at least 6 months. </w:t>
            </w:r>
          </w:p>
        </w:tc>
        <w:tc>
          <w:tcPr>
            <w:tcW w:w="2146" w:type="dxa"/>
          </w:tcPr>
          <w:p w14:paraId="7D98AF73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Rehearsal Room</w:t>
            </w:r>
          </w:p>
        </w:tc>
        <w:tc>
          <w:tcPr>
            <w:tcW w:w="1984" w:type="dxa"/>
          </w:tcPr>
          <w:p w14:paraId="28433ED8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885A106" w14:textId="6B3FECD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658FD067" w14:textId="5691F58A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7:20 – 8:20</w:t>
            </w:r>
          </w:p>
        </w:tc>
        <w:tc>
          <w:tcPr>
            <w:tcW w:w="2626" w:type="dxa"/>
          </w:tcPr>
          <w:p w14:paraId="593AE28C" w14:textId="1519EB2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1</w:t>
            </w:r>
            <w:r w:rsidR="000A061F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February</w:t>
            </w:r>
          </w:p>
        </w:tc>
      </w:tr>
      <w:tr w:rsidR="00F55605" w14:paraId="63672048" w14:textId="77777777" w:rsidTr="00F55605">
        <w:trPr>
          <w:trHeight w:val="895"/>
        </w:trPr>
        <w:tc>
          <w:tcPr>
            <w:tcW w:w="2217" w:type="dxa"/>
          </w:tcPr>
          <w:p w14:paraId="23C82623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 School Orchestra</w:t>
            </w:r>
          </w:p>
        </w:tc>
        <w:tc>
          <w:tcPr>
            <w:tcW w:w="3434" w:type="dxa"/>
          </w:tcPr>
          <w:p w14:paraId="506BE308" w14:textId="3FC40E11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 players who have been learning for 2 or more years</w:t>
            </w:r>
          </w:p>
        </w:tc>
        <w:tc>
          <w:tcPr>
            <w:tcW w:w="2146" w:type="dxa"/>
          </w:tcPr>
          <w:p w14:paraId="55F18D56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21DEB448" w14:textId="0DFFBE37" w:rsidR="00F55605" w:rsidRDefault="00F55605" w:rsidP="004A54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Beren</w:t>
            </w:r>
            <w:proofErr w:type="spellEnd"/>
            <w:r>
              <w:rPr>
                <w:sz w:val="22"/>
                <w:szCs w:val="22"/>
              </w:rPr>
              <w:t xml:space="preserve"> Scott</w:t>
            </w:r>
          </w:p>
        </w:tc>
        <w:tc>
          <w:tcPr>
            <w:tcW w:w="2977" w:type="dxa"/>
          </w:tcPr>
          <w:p w14:paraId="2EC7F782" w14:textId="009C99F5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</w:t>
            </w:r>
            <w:r w:rsidR="000A061F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– 8:30</w:t>
            </w:r>
          </w:p>
        </w:tc>
        <w:tc>
          <w:tcPr>
            <w:tcW w:w="2626" w:type="dxa"/>
          </w:tcPr>
          <w:p w14:paraId="486EF2D8" w14:textId="4A39590C" w:rsidR="00F55605" w:rsidRDefault="000A061F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16 February</w:t>
            </w:r>
          </w:p>
        </w:tc>
      </w:tr>
      <w:tr w:rsidR="00F55605" w14:paraId="1D21B41F" w14:textId="77777777" w:rsidTr="00F55605">
        <w:trPr>
          <w:trHeight w:val="895"/>
        </w:trPr>
        <w:tc>
          <w:tcPr>
            <w:tcW w:w="2217" w:type="dxa"/>
          </w:tcPr>
          <w:p w14:paraId="0F573732" w14:textId="2A8A4E90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School Orchestra</w:t>
            </w:r>
          </w:p>
        </w:tc>
        <w:tc>
          <w:tcPr>
            <w:tcW w:w="3434" w:type="dxa"/>
          </w:tcPr>
          <w:p w14:paraId="1FED260C" w14:textId="44243B0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students from the year 3 String program and string players with up to 2 years’ experience</w:t>
            </w:r>
          </w:p>
        </w:tc>
        <w:tc>
          <w:tcPr>
            <w:tcW w:w="2146" w:type="dxa"/>
          </w:tcPr>
          <w:p w14:paraId="67D96CA1" w14:textId="791F4AFC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42C91E2C" w14:textId="2740F69A" w:rsidR="00F55605" w:rsidRDefault="00F55605" w:rsidP="004A54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Beren</w:t>
            </w:r>
            <w:proofErr w:type="spellEnd"/>
            <w:r>
              <w:rPr>
                <w:sz w:val="22"/>
                <w:szCs w:val="22"/>
              </w:rPr>
              <w:t xml:space="preserve"> Scott</w:t>
            </w:r>
          </w:p>
        </w:tc>
        <w:tc>
          <w:tcPr>
            <w:tcW w:w="2977" w:type="dxa"/>
          </w:tcPr>
          <w:p w14:paraId="1B294743" w14:textId="0FE6809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</w:t>
            </w:r>
            <w:r w:rsidR="00A11B38">
              <w:rPr>
                <w:sz w:val="22"/>
                <w:szCs w:val="22"/>
              </w:rPr>
              <w:t>7:45 – 8:30</w:t>
            </w:r>
          </w:p>
        </w:tc>
        <w:tc>
          <w:tcPr>
            <w:tcW w:w="2626" w:type="dxa"/>
          </w:tcPr>
          <w:p w14:paraId="199FA8F6" w14:textId="6EB72B2D" w:rsidR="00F55605" w:rsidRDefault="000A061F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18 February</w:t>
            </w:r>
          </w:p>
        </w:tc>
      </w:tr>
      <w:tr w:rsidR="00F55605" w14:paraId="766FD235" w14:textId="77777777" w:rsidTr="00F55605">
        <w:trPr>
          <w:trHeight w:val="895"/>
        </w:trPr>
        <w:tc>
          <w:tcPr>
            <w:tcW w:w="2217" w:type="dxa"/>
          </w:tcPr>
          <w:p w14:paraId="5A068D6E" w14:textId="5C898FA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Minstrels</w:t>
            </w:r>
          </w:p>
        </w:tc>
        <w:tc>
          <w:tcPr>
            <w:tcW w:w="3434" w:type="dxa"/>
          </w:tcPr>
          <w:p w14:paraId="486CA906" w14:textId="1D7917D5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Recorder Players</w:t>
            </w:r>
          </w:p>
        </w:tc>
        <w:tc>
          <w:tcPr>
            <w:tcW w:w="2146" w:type="dxa"/>
          </w:tcPr>
          <w:p w14:paraId="0B9D32E2" w14:textId="79B4230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Demountable</w:t>
            </w:r>
          </w:p>
        </w:tc>
        <w:tc>
          <w:tcPr>
            <w:tcW w:w="1984" w:type="dxa"/>
          </w:tcPr>
          <w:p w14:paraId="21280A4B" w14:textId="352D7F0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</w:p>
        </w:tc>
        <w:tc>
          <w:tcPr>
            <w:tcW w:w="2977" w:type="dxa"/>
          </w:tcPr>
          <w:p w14:paraId="28B5CA91" w14:textId="42F40C06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7:45 – 8:30</w:t>
            </w:r>
          </w:p>
        </w:tc>
        <w:tc>
          <w:tcPr>
            <w:tcW w:w="2626" w:type="dxa"/>
          </w:tcPr>
          <w:p w14:paraId="6128D492" w14:textId="52777363" w:rsidR="00F55605" w:rsidRDefault="000A061F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16 February</w:t>
            </w:r>
          </w:p>
        </w:tc>
      </w:tr>
      <w:tr w:rsidR="00F55605" w14:paraId="4258A139" w14:textId="77777777" w:rsidTr="00F55605">
        <w:trPr>
          <w:trHeight w:val="895"/>
        </w:trPr>
        <w:tc>
          <w:tcPr>
            <w:tcW w:w="2217" w:type="dxa"/>
          </w:tcPr>
          <w:p w14:paraId="2609BC1B" w14:textId="3181F344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Guitar Ensemble</w:t>
            </w:r>
          </w:p>
        </w:tc>
        <w:tc>
          <w:tcPr>
            <w:tcW w:w="3434" w:type="dxa"/>
          </w:tcPr>
          <w:p w14:paraId="5E8231A5" w14:textId="4F73239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Students</w:t>
            </w:r>
          </w:p>
        </w:tc>
        <w:tc>
          <w:tcPr>
            <w:tcW w:w="2146" w:type="dxa"/>
          </w:tcPr>
          <w:p w14:paraId="1050E65A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Birdland </w:t>
            </w:r>
          </w:p>
          <w:p w14:paraId="43B77EFA" w14:textId="116A6D56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Music Suite</w:t>
            </w:r>
          </w:p>
        </w:tc>
        <w:tc>
          <w:tcPr>
            <w:tcW w:w="1984" w:type="dxa"/>
          </w:tcPr>
          <w:p w14:paraId="0F0A4C59" w14:textId="6E7C38B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Brendan </w:t>
            </w:r>
            <w:proofErr w:type="spellStart"/>
            <w:r>
              <w:rPr>
                <w:sz w:val="22"/>
                <w:szCs w:val="22"/>
              </w:rPr>
              <w:t>Biddiss</w:t>
            </w:r>
            <w:proofErr w:type="spellEnd"/>
          </w:p>
        </w:tc>
        <w:tc>
          <w:tcPr>
            <w:tcW w:w="2977" w:type="dxa"/>
          </w:tcPr>
          <w:p w14:paraId="718F1635" w14:textId="13D53C7F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7:30 – 8:30</w:t>
            </w:r>
          </w:p>
        </w:tc>
        <w:tc>
          <w:tcPr>
            <w:tcW w:w="2626" w:type="dxa"/>
          </w:tcPr>
          <w:p w14:paraId="1953E3D8" w14:textId="634C149C" w:rsidR="00F55605" w:rsidRDefault="000A061F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17 February</w:t>
            </w:r>
          </w:p>
        </w:tc>
      </w:tr>
    </w:tbl>
    <w:p w14:paraId="38D801D5" w14:textId="77777777" w:rsidR="00F55605" w:rsidRDefault="00F55605" w:rsidP="00F55605">
      <w:pPr>
        <w:rPr>
          <w:sz w:val="22"/>
          <w:szCs w:val="22"/>
        </w:rPr>
      </w:pPr>
    </w:p>
    <w:p w14:paraId="51CB2D9B" w14:textId="77777777" w:rsidR="00F55605" w:rsidRDefault="00F55605" w:rsidP="00F55605"/>
    <w:p w14:paraId="7AA17C5B" w14:textId="77777777" w:rsidR="00F55605" w:rsidRPr="004178D7" w:rsidRDefault="00F55605" w:rsidP="00F55605"/>
    <w:p w14:paraId="09962D60" w14:textId="77777777" w:rsidR="00F55605" w:rsidRPr="000670F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sectPr w:rsidR="00F55605" w:rsidRPr="000670F5" w:rsidSect="00342737">
      <w:headerReference w:type="default" r:id="rId7"/>
      <w:pgSz w:w="16840" w:h="11900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2503" w14:textId="77777777" w:rsidR="00236677" w:rsidRDefault="00236677" w:rsidP="00342737">
      <w:r>
        <w:separator/>
      </w:r>
    </w:p>
  </w:endnote>
  <w:endnote w:type="continuationSeparator" w:id="0">
    <w:p w14:paraId="7F358AF4" w14:textId="77777777" w:rsidR="00236677" w:rsidRDefault="00236677" w:rsidP="0034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742B" w14:textId="77777777" w:rsidR="00236677" w:rsidRDefault="00236677" w:rsidP="00342737">
      <w:r>
        <w:separator/>
      </w:r>
    </w:p>
  </w:footnote>
  <w:footnote w:type="continuationSeparator" w:id="0">
    <w:p w14:paraId="0C5C0A6F" w14:textId="77777777" w:rsidR="00236677" w:rsidRDefault="00236677" w:rsidP="0034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2952" w14:textId="539C9466" w:rsidR="00342737" w:rsidRDefault="00342737">
    <w:pPr>
      <w:pStyle w:val="Header"/>
    </w:pPr>
    <w:r>
      <w:rPr>
        <w:noProof/>
      </w:rPr>
      <w:drawing>
        <wp:inline distT="0" distB="0" distL="0" distR="0" wp14:anchorId="38F5FBE0" wp14:editId="4FCC8CA7">
          <wp:extent cx="9093200" cy="104140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FAA3092-82DF-FC43-BDEE-C488481F18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FAA3092-82DF-FC43-BDEE-C488481F181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35A67"/>
    <w:multiLevelType w:val="hybridMultilevel"/>
    <w:tmpl w:val="1C7AFAE0"/>
    <w:lvl w:ilvl="0" w:tplc="0B24C0D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90"/>
    <w:rsid w:val="000670F5"/>
    <w:rsid w:val="00083110"/>
    <w:rsid w:val="000900C5"/>
    <w:rsid w:val="000979E1"/>
    <w:rsid w:val="000A061F"/>
    <w:rsid w:val="000B39FB"/>
    <w:rsid w:val="000D3BCD"/>
    <w:rsid w:val="00156AF3"/>
    <w:rsid w:val="00176E09"/>
    <w:rsid w:val="00195880"/>
    <w:rsid w:val="001B0E9D"/>
    <w:rsid w:val="001B5ADA"/>
    <w:rsid w:val="001D72D1"/>
    <w:rsid w:val="001F005B"/>
    <w:rsid w:val="001F587F"/>
    <w:rsid w:val="0021376B"/>
    <w:rsid w:val="00236677"/>
    <w:rsid w:val="00237AF8"/>
    <w:rsid w:val="002E1B09"/>
    <w:rsid w:val="002E6148"/>
    <w:rsid w:val="002E68F9"/>
    <w:rsid w:val="00342737"/>
    <w:rsid w:val="0036251B"/>
    <w:rsid w:val="003F0832"/>
    <w:rsid w:val="004115F3"/>
    <w:rsid w:val="00426FA5"/>
    <w:rsid w:val="004371CD"/>
    <w:rsid w:val="004602C5"/>
    <w:rsid w:val="004604E7"/>
    <w:rsid w:val="0048094E"/>
    <w:rsid w:val="0049563E"/>
    <w:rsid w:val="004A70A5"/>
    <w:rsid w:val="004D728F"/>
    <w:rsid w:val="004E1E8C"/>
    <w:rsid w:val="004F0C68"/>
    <w:rsid w:val="004F1155"/>
    <w:rsid w:val="00542A7B"/>
    <w:rsid w:val="005A0B63"/>
    <w:rsid w:val="005B465E"/>
    <w:rsid w:val="005D273A"/>
    <w:rsid w:val="00624608"/>
    <w:rsid w:val="00632BE4"/>
    <w:rsid w:val="0069009F"/>
    <w:rsid w:val="006A06AB"/>
    <w:rsid w:val="00704B8D"/>
    <w:rsid w:val="00740BA8"/>
    <w:rsid w:val="00754E35"/>
    <w:rsid w:val="007609E9"/>
    <w:rsid w:val="00791CB2"/>
    <w:rsid w:val="007921CB"/>
    <w:rsid w:val="007C3E85"/>
    <w:rsid w:val="007C453F"/>
    <w:rsid w:val="007D0AEC"/>
    <w:rsid w:val="00801117"/>
    <w:rsid w:val="00814ABC"/>
    <w:rsid w:val="00835AF9"/>
    <w:rsid w:val="00906AAE"/>
    <w:rsid w:val="009406CE"/>
    <w:rsid w:val="00985CF1"/>
    <w:rsid w:val="009C3B73"/>
    <w:rsid w:val="009E6539"/>
    <w:rsid w:val="00A11B38"/>
    <w:rsid w:val="00A34EAB"/>
    <w:rsid w:val="00A5074C"/>
    <w:rsid w:val="00AE3774"/>
    <w:rsid w:val="00B33890"/>
    <w:rsid w:val="00B72DF8"/>
    <w:rsid w:val="00B75AF8"/>
    <w:rsid w:val="00B85CDD"/>
    <w:rsid w:val="00B97300"/>
    <w:rsid w:val="00BB1CDB"/>
    <w:rsid w:val="00BB7226"/>
    <w:rsid w:val="00C3144C"/>
    <w:rsid w:val="00C76B55"/>
    <w:rsid w:val="00C84E7B"/>
    <w:rsid w:val="00CD1390"/>
    <w:rsid w:val="00CE61C9"/>
    <w:rsid w:val="00CE69C4"/>
    <w:rsid w:val="00D21F8A"/>
    <w:rsid w:val="00DB1A22"/>
    <w:rsid w:val="00DB76F1"/>
    <w:rsid w:val="00E0192E"/>
    <w:rsid w:val="00E37CFF"/>
    <w:rsid w:val="00E73795"/>
    <w:rsid w:val="00EB76EB"/>
    <w:rsid w:val="00EF71E9"/>
    <w:rsid w:val="00F55605"/>
    <w:rsid w:val="00F96684"/>
    <w:rsid w:val="00FB06DC"/>
    <w:rsid w:val="00FC55DF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CF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39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0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737"/>
  </w:style>
  <w:style w:type="paragraph" w:styleId="Footer">
    <w:name w:val="footer"/>
    <w:basedOn w:val="Normal"/>
    <w:link w:val="FooterChar"/>
    <w:uiPriority w:val="99"/>
    <w:unhideWhenUsed/>
    <w:rsid w:val="00342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737"/>
  </w:style>
  <w:style w:type="paragraph" w:styleId="ListParagraph">
    <w:name w:val="List Paragraph"/>
    <w:basedOn w:val="Normal"/>
    <w:uiPriority w:val="34"/>
    <w:qFormat/>
    <w:rsid w:val="0009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Thorne</dc:creator>
  <cp:keywords/>
  <dc:description/>
  <cp:lastModifiedBy>Rebecca Thorne</cp:lastModifiedBy>
  <cp:revision>5</cp:revision>
  <cp:lastPrinted>2019-09-04T05:11:00Z</cp:lastPrinted>
  <dcterms:created xsi:type="dcterms:W3CDTF">2021-08-13T03:23:00Z</dcterms:created>
  <dcterms:modified xsi:type="dcterms:W3CDTF">2021-08-16T06:12:00Z</dcterms:modified>
</cp:coreProperties>
</file>