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7151" w14:paraId="066CD0D6" w14:textId="77777777" w:rsidTr="00A77151">
        <w:tc>
          <w:tcPr>
            <w:tcW w:w="9350" w:type="dxa"/>
          </w:tcPr>
          <w:p w14:paraId="4451EA32" w14:textId="77777777" w:rsidR="00A77151" w:rsidRDefault="00A77151">
            <w:bookmarkStart w:id="0" w:name="_GoBack"/>
            <w:bookmarkEnd w:id="0"/>
            <w:r>
              <w:t>I decided to create a poster to advertise the area of……</w:t>
            </w:r>
            <w:proofErr w:type="gramStart"/>
            <w:r>
              <w:t>…..</w:t>
            </w:r>
            <w:proofErr w:type="gramEnd"/>
          </w:p>
          <w:p w14:paraId="15925FC7" w14:textId="77777777" w:rsidR="00A77151" w:rsidRDefault="00A77151"/>
          <w:p w14:paraId="2B710014" w14:textId="77777777" w:rsidR="00A77151" w:rsidRDefault="00A77151">
            <w:r>
              <w:t>The reasons I choose this area are</w:t>
            </w:r>
            <w:proofErr w:type="gramStart"/>
            <w:r>
              <w:t>…..</w:t>
            </w:r>
            <w:proofErr w:type="gramEnd"/>
          </w:p>
          <w:p w14:paraId="291CCE3E" w14:textId="77777777" w:rsidR="00A77151" w:rsidRDefault="00A77151" w:rsidP="00A77151">
            <w:pPr>
              <w:pStyle w:val="ListParagraph"/>
              <w:numPr>
                <w:ilvl w:val="0"/>
                <w:numId w:val="1"/>
              </w:numPr>
            </w:pPr>
          </w:p>
          <w:p w14:paraId="5120E53B" w14:textId="77777777" w:rsidR="00A77151" w:rsidRDefault="00A77151" w:rsidP="00A77151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14:paraId="7606F7ED" w14:textId="77777777" w:rsidR="00A77151" w:rsidRDefault="00A77151" w:rsidP="00A7715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046223BB" w14:textId="77777777" w:rsidR="00A77151" w:rsidRDefault="00A77151" w:rsidP="00A77151">
            <w:pPr>
              <w:pStyle w:val="ListParagraph"/>
              <w:numPr>
                <w:ilvl w:val="0"/>
                <w:numId w:val="1"/>
              </w:numPr>
            </w:pPr>
          </w:p>
          <w:p w14:paraId="44016E50" w14:textId="77777777" w:rsidR="00A77151" w:rsidRDefault="00A77151" w:rsidP="00A77151"/>
          <w:p w14:paraId="05F1C171" w14:textId="77777777" w:rsidR="00A77151" w:rsidRDefault="00A77151" w:rsidP="00A77151"/>
          <w:p w14:paraId="2696BF61" w14:textId="77777777" w:rsidR="00A77151" w:rsidRDefault="00A77151" w:rsidP="00A77151"/>
          <w:p w14:paraId="0038AFFA" w14:textId="77777777" w:rsidR="00A77151" w:rsidRDefault="00A77151" w:rsidP="00A77151"/>
          <w:p w14:paraId="19C3C517" w14:textId="77777777" w:rsidR="00A77151" w:rsidRDefault="00A77151" w:rsidP="00A77151"/>
        </w:tc>
      </w:tr>
      <w:tr w:rsidR="00A77151" w14:paraId="3F7FB488" w14:textId="77777777" w:rsidTr="00A77151">
        <w:tc>
          <w:tcPr>
            <w:tcW w:w="9350" w:type="dxa"/>
          </w:tcPr>
          <w:p w14:paraId="17945C8C" w14:textId="77777777" w:rsidR="00A77151" w:rsidRDefault="00A77151">
            <w:r>
              <w:t>The target audience that I wanted to reach with my poster were</w:t>
            </w:r>
            <w:proofErr w:type="gramStart"/>
            <w:r>
              <w:t>…..</w:t>
            </w:r>
            <w:proofErr w:type="gramEnd"/>
          </w:p>
          <w:p w14:paraId="31AF1260" w14:textId="77777777" w:rsidR="00A77151" w:rsidRPr="00A77151" w:rsidRDefault="00A77151">
            <w:pPr>
              <w:rPr>
                <w:b/>
                <w:i/>
                <w:sz w:val="18"/>
                <w:szCs w:val="18"/>
              </w:rPr>
            </w:pPr>
            <w:r w:rsidRPr="00A77151">
              <w:rPr>
                <w:b/>
                <w:i/>
                <w:sz w:val="18"/>
                <w:szCs w:val="18"/>
              </w:rPr>
              <w:t>(Mention age, job, country, values and attitudes)</w:t>
            </w:r>
          </w:p>
          <w:p w14:paraId="2460BCA8" w14:textId="77777777" w:rsidR="00A77151" w:rsidRDefault="00A77151">
            <w:pPr>
              <w:rPr>
                <w:b/>
                <w:i/>
              </w:rPr>
            </w:pPr>
          </w:p>
          <w:p w14:paraId="2E324589" w14:textId="77777777" w:rsidR="00A77151" w:rsidRDefault="00A77151">
            <w:pPr>
              <w:rPr>
                <w:b/>
                <w:i/>
              </w:rPr>
            </w:pPr>
          </w:p>
          <w:p w14:paraId="59A25DB4" w14:textId="77777777" w:rsidR="00A77151" w:rsidRDefault="00A77151"/>
          <w:p w14:paraId="44F1A06D" w14:textId="77777777" w:rsidR="00A77151" w:rsidRDefault="00A77151"/>
          <w:p w14:paraId="04A44DDE" w14:textId="77777777" w:rsidR="00A77151" w:rsidRDefault="00A77151"/>
          <w:p w14:paraId="2E4BF014" w14:textId="77777777" w:rsidR="00A77151" w:rsidRDefault="00A77151"/>
          <w:p w14:paraId="3245EC1C" w14:textId="77777777" w:rsidR="00A77151" w:rsidRPr="00A77151" w:rsidRDefault="00A77151"/>
        </w:tc>
      </w:tr>
      <w:tr w:rsidR="00A77151" w14:paraId="3EBFEAFD" w14:textId="77777777" w:rsidTr="00A77151">
        <w:tc>
          <w:tcPr>
            <w:tcW w:w="9350" w:type="dxa"/>
          </w:tcPr>
          <w:p w14:paraId="213D8E63" w14:textId="77777777" w:rsidR="00A77151" w:rsidRDefault="00A77151">
            <w:r>
              <w:t>The visual conventions that I have used to get the reader’s attention are:</w:t>
            </w:r>
          </w:p>
          <w:p w14:paraId="518C42A8" w14:textId="77777777" w:rsidR="00A77151" w:rsidRPr="00A77151" w:rsidRDefault="00A77151">
            <w:pPr>
              <w:rPr>
                <w:b/>
                <w:i/>
                <w:sz w:val="18"/>
                <w:szCs w:val="18"/>
              </w:rPr>
            </w:pPr>
            <w:r w:rsidRPr="00A77151">
              <w:rPr>
                <w:b/>
                <w:i/>
                <w:sz w:val="18"/>
                <w:szCs w:val="18"/>
              </w:rPr>
              <w:t xml:space="preserve">(Visual conventions – </w:t>
            </w:r>
            <w:proofErr w:type="spellStart"/>
            <w:r w:rsidRPr="00A77151">
              <w:rPr>
                <w:b/>
                <w:i/>
                <w:sz w:val="18"/>
                <w:szCs w:val="18"/>
              </w:rPr>
              <w:t>colour</w:t>
            </w:r>
            <w:proofErr w:type="spellEnd"/>
            <w:r w:rsidRPr="00A77151">
              <w:rPr>
                <w:b/>
                <w:i/>
                <w:sz w:val="18"/>
                <w:szCs w:val="18"/>
              </w:rPr>
              <w:t>, objects, props, clothing, facial expressions, body language)</w:t>
            </w:r>
          </w:p>
          <w:p w14:paraId="0CE606F1" w14:textId="77777777" w:rsidR="00A77151" w:rsidRDefault="00A77151">
            <w:r>
              <w:t xml:space="preserve">Explain why you used each one. </w:t>
            </w:r>
          </w:p>
          <w:p w14:paraId="6FA51235" w14:textId="77777777" w:rsidR="00A77151" w:rsidRDefault="00A77151"/>
          <w:p w14:paraId="2AB8601C" w14:textId="77777777" w:rsidR="00A77151" w:rsidRDefault="00A77151"/>
          <w:p w14:paraId="7E4BD887" w14:textId="77777777" w:rsidR="00A77151" w:rsidRDefault="00A77151"/>
          <w:p w14:paraId="3EBEA263" w14:textId="77777777" w:rsidR="00A77151" w:rsidRDefault="00A77151"/>
          <w:p w14:paraId="326886CF" w14:textId="77777777" w:rsidR="00A77151" w:rsidRDefault="00A77151"/>
          <w:p w14:paraId="6F087AAE" w14:textId="77777777" w:rsidR="00A77151" w:rsidRDefault="00A77151"/>
          <w:p w14:paraId="335749FE" w14:textId="77777777" w:rsidR="00A77151" w:rsidRDefault="00A77151"/>
          <w:p w14:paraId="36BE5497" w14:textId="77777777" w:rsidR="00A77151" w:rsidRDefault="00A77151"/>
        </w:tc>
      </w:tr>
      <w:tr w:rsidR="00A77151" w14:paraId="136E508F" w14:textId="77777777" w:rsidTr="00A77151">
        <w:tc>
          <w:tcPr>
            <w:tcW w:w="9350" w:type="dxa"/>
          </w:tcPr>
          <w:p w14:paraId="63A6C659" w14:textId="77777777" w:rsidR="00A77151" w:rsidRDefault="00A77151">
            <w:r>
              <w:t>The slogan I choose is…</w:t>
            </w:r>
          </w:p>
          <w:p w14:paraId="10142764" w14:textId="77777777" w:rsidR="00A77151" w:rsidRDefault="00A77151"/>
          <w:p w14:paraId="7037DFBF" w14:textId="77777777" w:rsidR="00A77151" w:rsidRDefault="00A77151"/>
          <w:p w14:paraId="2A8F99F9" w14:textId="77777777" w:rsidR="00A77151" w:rsidRDefault="00A77151">
            <w:r>
              <w:t>The reason I choose this slogan is because ….</w:t>
            </w:r>
          </w:p>
          <w:p w14:paraId="6212BB66" w14:textId="77777777" w:rsidR="00A77151" w:rsidRDefault="00A77151"/>
          <w:p w14:paraId="03AC1F03" w14:textId="77777777" w:rsidR="00A77151" w:rsidRDefault="00A77151"/>
          <w:p w14:paraId="7D2E593A" w14:textId="77777777" w:rsidR="00A77151" w:rsidRDefault="00A77151"/>
          <w:p w14:paraId="76220D8A" w14:textId="77777777" w:rsidR="00A77151" w:rsidRDefault="00A77151"/>
        </w:tc>
      </w:tr>
      <w:tr w:rsidR="00A77151" w14:paraId="1B5431DA" w14:textId="77777777" w:rsidTr="00A77151">
        <w:tc>
          <w:tcPr>
            <w:tcW w:w="9350" w:type="dxa"/>
          </w:tcPr>
          <w:p w14:paraId="0A15474F" w14:textId="77777777" w:rsidR="00A77151" w:rsidRDefault="00A77151">
            <w:r>
              <w:t>The logo I created represents …</w:t>
            </w:r>
          </w:p>
          <w:p w14:paraId="6D5D4E81" w14:textId="77777777" w:rsidR="00A77151" w:rsidRDefault="00A77151"/>
          <w:p w14:paraId="2F999C88" w14:textId="77777777" w:rsidR="00A77151" w:rsidRDefault="00A77151"/>
          <w:p w14:paraId="3316D603" w14:textId="77777777" w:rsidR="00A77151" w:rsidRDefault="00A77151"/>
          <w:p w14:paraId="0E1D0B4F" w14:textId="77777777" w:rsidR="00A77151" w:rsidRDefault="00A77151"/>
          <w:p w14:paraId="0B477D7D" w14:textId="77777777" w:rsidR="00A77151" w:rsidRDefault="00A77151"/>
          <w:p w14:paraId="50A5E932" w14:textId="77777777" w:rsidR="00A77151" w:rsidRDefault="00A77151"/>
          <w:p w14:paraId="07EFF344" w14:textId="77777777" w:rsidR="00A77151" w:rsidRDefault="00A77151"/>
        </w:tc>
      </w:tr>
      <w:tr w:rsidR="00A77151" w14:paraId="72BED072" w14:textId="77777777" w:rsidTr="00A77151">
        <w:tc>
          <w:tcPr>
            <w:tcW w:w="9350" w:type="dxa"/>
          </w:tcPr>
          <w:p w14:paraId="080929E0" w14:textId="77777777" w:rsidR="00A77151" w:rsidRDefault="00A77151">
            <w:r>
              <w:lastRenderedPageBreak/>
              <w:t>The parts of the poster I like are:</w:t>
            </w:r>
          </w:p>
          <w:p w14:paraId="62983A42" w14:textId="77777777" w:rsidR="00A77151" w:rsidRDefault="00A77151"/>
          <w:p w14:paraId="04FFE58C" w14:textId="77777777" w:rsidR="00A77151" w:rsidRDefault="00A77151"/>
          <w:p w14:paraId="6815F117" w14:textId="77777777" w:rsidR="00A77151" w:rsidRDefault="00A77151"/>
          <w:p w14:paraId="2CCEF944" w14:textId="77777777" w:rsidR="00A77151" w:rsidRDefault="00A77151"/>
          <w:p w14:paraId="1B3D6D7D" w14:textId="77777777" w:rsidR="00A77151" w:rsidRDefault="00A77151"/>
          <w:p w14:paraId="1E9E0856" w14:textId="77777777" w:rsidR="00A77151" w:rsidRDefault="00A77151"/>
          <w:p w14:paraId="2FB2A05D" w14:textId="77777777" w:rsidR="00A77151" w:rsidRDefault="00A77151"/>
        </w:tc>
      </w:tr>
      <w:tr w:rsidR="00A77151" w14:paraId="4562E67E" w14:textId="77777777" w:rsidTr="00A77151">
        <w:tc>
          <w:tcPr>
            <w:tcW w:w="9350" w:type="dxa"/>
          </w:tcPr>
          <w:p w14:paraId="1D4F9C41" w14:textId="77777777" w:rsidR="00A77151" w:rsidRDefault="00A77151">
            <w:r>
              <w:t>However, I believe that there are some areas I could improve, these are:</w:t>
            </w:r>
          </w:p>
          <w:p w14:paraId="122A2064" w14:textId="77777777" w:rsidR="00A77151" w:rsidRDefault="00A77151"/>
          <w:p w14:paraId="75294756" w14:textId="77777777" w:rsidR="00A77151" w:rsidRDefault="00A77151"/>
          <w:p w14:paraId="4BA2921F" w14:textId="77777777" w:rsidR="00A77151" w:rsidRDefault="00A77151"/>
          <w:p w14:paraId="36CC8E0C" w14:textId="77777777" w:rsidR="00A77151" w:rsidRDefault="00A77151"/>
          <w:p w14:paraId="60723394" w14:textId="77777777" w:rsidR="00A77151" w:rsidRDefault="00A77151"/>
          <w:p w14:paraId="1831B113" w14:textId="77777777" w:rsidR="00A77151" w:rsidRDefault="00A77151"/>
        </w:tc>
      </w:tr>
      <w:tr w:rsidR="00A77151" w14:paraId="6AAB85C0" w14:textId="77777777" w:rsidTr="00A77151">
        <w:tc>
          <w:tcPr>
            <w:tcW w:w="9350" w:type="dxa"/>
          </w:tcPr>
          <w:p w14:paraId="7E313946" w14:textId="77777777" w:rsidR="00A77151" w:rsidRDefault="00A77151">
            <w:r>
              <w:t>I have used the AIDA MODEL:</w:t>
            </w:r>
          </w:p>
          <w:p w14:paraId="416F39E6" w14:textId="77777777" w:rsidR="00A77151" w:rsidRDefault="00A77151"/>
          <w:p w14:paraId="630D15FA" w14:textId="77777777" w:rsidR="00A77151" w:rsidRDefault="00A77151">
            <w:r>
              <w:t>I have attracted attention by:</w:t>
            </w:r>
          </w:p>
          <w:p w14:paraId="08110778" w14:textId="77777777" w:rsidR="00A77151" w:rsidRDefault="00A77151"/>
          <w:p w14:paraId="10582C70" w14:textId="77777777" w:rsidR="00A77151" w:rsidRDefault="00A77151"/>
          <w:p w14:paraId="21AD6DC0" w14:textId="77777777" w:rsidR="00A77151" w:rsidRDefault="00A77151"/>
          <w:p w14:paraId="155826E9" w14:textId="77777777" w:rsidR="00A77151" w:rsidRDefault="00A77151"/>
          <w:p w14:paraId="71D9690C" w14:textId="77777777" w:rsidR="00A77151" w:rsidRDefault="00A77151">
            <w:r>
              <w:t>I have maintained the readers interest by:</w:t>
            </w:r>
          </w:p>
          <w:p w14:paraId="3C9FD83D" w14:textId="77777777" w:rsidR="00A77151" w:rsidRDefault="00A77151"/>
          <w:p w14:paraId="5B375EC5" w14:textId="77777777" w:rsidR="00A77151" w:rsidRDefault="00A77151"/>
          <w:p w14:paraId="763B97C3" w14:textId="77777777" w:rsidR="00A77151" w:rsidRDefault="00A77151"/>
          <w:p w14:paraId="6739F8C4" w14:textId="77777777" w:rsidR="00A77151" w:rsidRDefault="00A77151"/>
          <w:p w14:paraId="36096AD2" w14:textId="77777777" w:rsidR="00A77151" w:rsidRDefault="00A77151">
            <w:r>
              <w:t>I have made the reader desire the region by:</w:t>
            </w:r>
          </w:p>
          <w:p w14:paraId="2253B82F" w14:textId="77777777" w:rsidR="00A77151" w:rsidRDefault="00A77151"/>
          <w:p w14:paraId="00CD97E7" w14:textId="77777777" w:rsidR="00A77151" w:rsidRDefault="00A77151"/>
          <w:p w14:paraId="6A492E90" w14:textId="77777777" w:rsidR="00A77151" w:rsidRDefault="00A77151"/>
          <w:p w14:paraId="148C4C9E" w14:textId="77777777" w:rsidR="00A77151" w:rsidRDefault="00A77151"/>
          <w:p w14:paraId="65640377" w14:textId="77777777" w:rsidR="00A77151" w:rsidRDefault="00A77151">
            <w:r>
              <w:t>I have made it possible for the reader to action their desire by:</w:t>
            </w:r>
          </w:p>
          <w:p w14:paraId="48E5E3AA" w14:textId="77777777" w:rsidR="00A77151" w:rsidRDefault="00A77151"/>
          <w:p w14:paraId="365BDF21" w14:textId="77777777" w:rsidR="00A77151" w:rsidRDefault="00A77151"/>
          <w:p w14:paraId="7D8BBDD1" w14:textId="77777777" w:rsidR="00A77151" w:rsidRDefault="00A77151"/>
          <w:p w14:paraId="74FDEA0B" w14:textId="77777777" w:rsidR="00A77151" w:rsidRDefault="00A77151"/>
          <w:p w14:paraId="4C089039" w14:textId="77777777" w:rsidR="00A77151" w:rsidRDefault="00A77151"/>
          <w:p w14:paraId="7F91A7A8" w14:textId="77777777" w:rsidR="00A77151" w:rsidRDefault="00A77151"/>
          <w:p w14:paraId="11D9C6C7" w14:textId="77777777" w:rsidR="00A77151" w:rsidRDefault="00A77151"/>
        </w:tc>
      </w:tr>
    </w:tbl>
    <w:p w14:paraId="5136FF33" w14:textId="77777777" w:rsidR="00F43AFF" w:rsidRDefault="00F43AFF"/>
    <w:sectPr w:rsidR="00F4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361C2"/>
    <w:multiLevelType w:val="hybridMultilevel"/>
    <w:tmpl w:val="3D7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51"/>
    <w:rsid w:val="001053AF"/>
    <w:rsid w:val="00434A6F"/>
    <w:rsid w:val="00A77151"/>
    <w:rsid w:val="00BE1924"/>
    <w:rsid w:val="00F4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971D"/>
  <w15:chartTrackingRefBased/>
  <w15:docId w15:val="{FC0E2416-724A-4BDC-A489-827A0F9C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Ormerod</dc:creator>
  <cp:keywords/>
  <dc:description/>
  <cp:lastModifiedBy>Boyd Herewini</cp:lastModifiedBy>
  <cp:revision>2</cp:revision>
  <cp:lastPrinted>2017-11-09T02:09:00Z</cp:lastPrinted>
  <dcterms:created xsi:type="dcterms:W3CDTF">2019-01-31T08:18:00Z</dcterms:created>
  <dcterms:modified xsi:type="dcterms:W3CDTF">2019-01-31T08:18:00Z</dcterms:modified>
</cp:coreProperties>
</file>