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33014" w14:textId="77777777" w:rsidR="009D7D0B" w:rsidRDefault="009D7D0B">
      <w:bookmarkStart w:id="0" w:name="_GoBack"/>
      <w:bookmarkEnd w:id="0"/>
      <w:r>
        <w:t>Dear Parents,</w:t>
      </w:r>
    </w:p>
    <w:p w14:paraId="66A85205" w14:textId="73A2BEFB" w:rsidR="009D7D0B" w:rsidRDefault="000703CD">
      <w:r>
        <w:t>This is a final reminder that o</w:t>
      </w:r>
      <w:r w:rsidR="007C6D9E">
        <w:t>ur Dry C</w:t>
      </w:r>
      <w:r w:rsidR="009D7D0B">
        <w:t>ar</w:t>
      </w:r>
      <w:r w:rsidR="005872CE">
        <w:t>ni</w:t>
      </w:r>
      <w:r w:rsidR="00E627EC">
        <w:t>val will be held on Tuesday 10</w:t>
      </w:r>
      <w:r w:rsidR="004B787E">
        <w:t xml:space="preserve"> November on Hamer </w:t>
      </w:r>
      <w:r w:rsidR="005872CE">
        <w:t>Oval, which is located at the main Duncraig school camp</w:t>
      </w:r>
      <w:r w:rsidR="00762F63">
        <w:t>us.</w:t>
      </w:r>
      <w:r w:rsidR="00E627EC">
        <w:t xml:space="preserve"> The carnival will start at 8.50</w:t>
      </w:r>
      <w:r w:rsidR="005872CE">
        <w:t>am and will i</w:t>
      </w:r>
      <w:r w:rsidR="00E627EC">
        <w:t>nvolve all children Pre-primary</w:t>
      </w:r>
      <w:r w:rsidR="005872CE">
        <w:t xml:space="preserve"> through to Year 2.</w:t>
      </w:r>
    </w:p>
    <w:p w14:paraId="23A25A1D" w14:textId="36D08423" w:rsidR="000703CD" w:rsidRPr="00762F63" w:rsidRDefault="000703CD">
      <w:pPr>
        <w:rPr>
          <w:b/>
          <w:u w:val="single"/>
        </w:rPr>
      </w:pPr>
      <w:r w:rsidRPr="00762F63">
        <w:rPr>
          <w:b/>
          <w:u w:val="single"/>
        </w:rPr>
        <w:t>For the day:</w:t>
      </w:r>
    </w:p>
    <w:p w14:paraId="54074AE1" w14:textId="6CD27EBA" w:rsidR="000703CD" w:rsidRDefault="000131CE">
      <w:r>
        <w:t>Your child will have numbers written</w:t>
      </w:r>
      <w:r w:rsidR="00762F63">
        <w:t xml:space="preserve"> onto their hand on Monday by their class teacher.</w:t>
      </w:r>
      <w:r w:rsidR="000703CD">
        <w:t xml:space="preserve"> The number on the ba</w:t>
      </w:r>
      <w:r>
        <w:t>ck of their hand is their group</w:t>
      </w:r>
      <w:r w:rsidR="000703CD">
        <w:t xml:space="preserve"> number. Please do not wash these off.</w:t>
      </w:r>
    </w:p>
    <w:p w14:paraId="786A09DA" w14:textId="336F57FD" w:rsidR="000703CD" w:rsidRDefault="000131CE">
      <w:r>
        <w:t>When you come to Hamer Oval o</w:t>
      </w:r>
      <w:r w:rsidR="000703CD">
        <w:t xml:space="preserve">n </w:t>
      </w:r>
      <w:r>
        <w:t xml:space="preserve">Tuesday morning </w:t>
      </w:r>
      <w:r w:rsidR="000703CD">
        <w:t>find your group leader/</w:t>
      </w:r>
      <w:r>
        <w:t xml:space="preserve"> group number </w:t>
      </w:r>
      <w:r w:rsidR="000703CD">
        <w:t xml:space="preserve">– they </w:t>
      </w:r>
      <w:r w:rsidR="00E627EC">
        <w:t>will be in the tents at the end of the running tracks. Look for your group number and basket.</w:t>
      </w:r>
    </w:p>
    <w:p w14:paraId="277D143E" w14:textId="67D5437C" w:rsidR="000703CD" w:rsidRDefault="000703CD">
      <w:r>
        <w:t>Put bags inside</w:t>
      </w:r>
      <w:r w:rsidR="000131CE">
        <w:t xml:space="preserve"> the</w:t>
      </w:r>
      <w:r>
        <w:t xml:space="preserve"> tent &amp; water bottles in provided group baskets.</w:t>
      </w:r>
    </w:p>
    <w:p w14:paraId="7C1B3BA2" w14:textId="62548ACC" w:rsidR="000703CD" w:rsidRDefault="000703CD">
      <w:r>
        <w:t>At 8.45</w:t>
      </w:r>
      <w:r w:rsidR="00762F63">
        <w:t>am</w:t>
      </w:r>
      <w:r>
        <w:t xml:space="preserve"> we will gather at the limestone steps for an aerobic </w:t>
      </w:r>
      <w:r w:rsidR="000131CE">
        <w:t>warm-up</w:t>
      </w:r>
      <w:r>
        <w:t>.</w:t>
      </w:r>
    </w:p>
    <w:p w14:paraId="0F2B5ED2" w14:textId="74A0EACB" w:rsidR="000703CD" w:rsidRDefault="000703CD">
      <w:r w:rsidRPr="00762F63">
        <w:rPr>
          <w:b/>
        </w:rPr>
        <w:t>PLEASE DELIVER YOUR CHILD AND SIGN THEM IN WITH THEIR GROUP LEADER NO LATER THAN</w:t>
      </w:r>
      <w:r>
        <w:t xml:space="preserve"> </w:t>
      </w:r>
      <w:r w:rsidRPr="00762F63">
        <w:rPr>
          <w:b/>
        </w:rPr>
        <w:t>8.40am.</w:t>
      </w:r>
      <w:r w:rsidR="000131CE">
        <w:t xml:space="preserve"> You are most welcome to help with the set up but you will need to stay with your child, as there will no be a staff member to supervise the children before 8.30am.</w:t>
      </w:r>
    </w:p>
    <w:p w14:paraId="6D865CA1" w14:textId="05012686" w:rsidR="000703CD" w:rsidRPr="00762F63" w:rsidRDefault="000703CD" w:rsidP="00762F63">
      <w:pPr>
        <w:pStyle w:val="NoSpacing"/>
        <w:rPr>
          <w:b/>
          <w:sz w:val="24"/>
          <w:szCs w:val="24"/>
          <w:u w:val="single"/>
        </w:rPr>
      </w:pPr>
      <w:r w:rsidRPr="00762F63">
        <w:rPr>
          <w:b/>
          <w:sz w:val="24"/>
          <w:szCs w:val="24"/>
          <w:u w:val="single"/>
        </w:rPr>
        <w:t>What to wear</w:t>
      </w:r>
    </w:p>
    <w:p w14:paraId="309DDBFC" w14:textId="44C79E3E" w:rsidR="000703CD" w:rsidRDefault="000131CE" w:rsidP="00762F63">
      <w:pPr>
        <w:pStyle w:val="NoSpacing"/>
      </w:pPr>
      <w:r>
        <w:t xml:space="preserve"> </w:t>
      </w:r>
      <w:r w:rsidR="000703CD">
        <w:t xml:space="preserve">A coloured </w:t>
      </w:r>
      <w:r>
        <w:t>t-shirt</w:t>
      </w:r>
      <w:r w:rsidR="000703CD">
        <w:t xml:space="preserve"> to represent their h</w:t>
      </w:r>
      <w:r w:rsidR="00196E08">
        <w:t>ouse.</w:t>
      </w:r>
    </w:p>
    <w:p w14:paraId="75C72080" w14:textId="13BD0DE5" w:rsidR="000703CD" w:rsidRDefault="000703CD" w:rsidP="00762F63">
      <w:pPr>
        <w:pStyle w:val="NoSpacing"/>
      </w:pPr>
      <w:r>
        <w:t>Trainers</w:t>
      </w:r>
    </w:p>
    <w:p w14:paraId="230EA0C6" w14:textId="433798AF" w:rsidR="000131CE" w:rsidRDefault="000131CE" w:rsidP="00762F63">
      <w:pPr>
        <w:pStyle w:val="NoSpacing"/>
      </w:pPr>
      <w:r>
        <w:t>Shorts</w:t>
      </w:r>
    </w:p>
    <w:p w14:paraId="25763A9A" w14:textId="434B27DE" w:rsidR="004A5364" w:rsidRDefault="004A5364" w:rsidP="00762F63">
      <w:pPr>
        <w:pStyle w:val="NoSpacing"/>
      </w:pPr>
      <w:r>
        <w:t>Apply aeroguard or something similar.</w:t>
      </w:r>
    </w:p>
    <w:p w14:paraId="182FA67E" w14:textId="7712F202" w:rsidR="000703CD" w:rsidRPr="00762F63" w:rsidRDefault="000703CD" w:rsidP="00762F63">
      <w:pPr>
        <w:pStyle w:val="NoSpacing"/>
        <w:rPr>
          <w:b/>
          <w:sz w:val="24"/>
          <w:szCs w:val="24"/>
          <w:u w:val="single"/>
        </w:rPr>
      </w:pPr>
      <w:r w:rsidRPr="00762F63">
        <w:rPr>
          <w:b/>
          <w:sz w:val="24"/>
          <w:szCs w:val="24"/>
          <w:u w:val="single"/>
        </w:rPr>
        <w:t>What to bring.</w:t>
      </w:r>
    </w:p>
    <w:p w14:paraId="40EB08CA" w14:textId="3A961DE6" w:rsidR="000703CD" w:rsidRDefault="000703CD" w:rsidP="000131CE">
      <w:pPr>
        <w:pStyle w:val="NoSpacing"/>
      </w:pPr>
      <w:r>
        <w:t>Hat</w:t>
      </w:r>
    </w:p>
    <w:p w14:paraId="56CABBDE" w14:textId="751A0312" w:rsidR="000703CD" w:rsidRDefault="000703CD" w:rsidP="000131CE">
      <w:pPr>
        <w:pStyle w:val="NoSpacing"/>
      </w:pPr>
      <w:r>
        <w:t>Full water bottle</w:t>
      </w:r>
    </w:p>
    <w:p w14:paraId="2C05C9C3" w14:textId="25FADAA3" w:rsidR="000703CD" w:rsidRDefault="000703CD" w:rsidP="000131CE">
      <w:pPr>
        <w:pStyle w:val="NoSpacing"/>
      </w:pPr>
      <w:r>
        <w:t>Recess</w:t>
      </w:r>
    </w:p>
    <w:p w14:paraId="039FDB2B" w14:textId="4F384199" w:rsidR="000131CE" w:rsidRDefault="000131CE" w:rsidP="000131CE">
      <w:pPr>
        <w:pStyle w:val="NoSpacing"/>
      </w:pPr>
      <w:r>
        <w:t>Lunch</w:t>
      </w:r>
    </w:p>
    <w:p w14:paraId="26A7B1B3" w14:textId="4ECFA3C4" w:rsidR="000131CE" w:rsidRDefault="000131CE" w:rsidP="000131CE">
      <w:pPr>
        <w:pStyle w:val="NoSpacing"/>
      </w:pPr>
      <w:r>
        <w:t>Schoolbag</w:t>
      </w:r>
    </w:p>
    <w:p w14:paraId="558C669E" w14:textId="249813F7" w:rsidR="000131CE" w:rsidRDefault="00762F63" w:rsidP="000131CE">
      <w:pPr>
        <w:pStyle w:val="NoSpacing"/>
      </w:pPr>
      <w:r>
        <w:rPr>
          <w:b/>
        </w:rPr>
        <w:t>PLEASE APPLY SUNSCREEN BEFORE YOUR CHILD COMES TO SC</w:t>
      </w:r>
      <w:r w:rsidR="000131CE" w:rsidRPr="00762F63">
        <w:rPr>
          <w:b/>
        </w:rPr>
        <w:t>HOOL</w:t>
      </w:r>
      <w:r w:rsidR="000131CE">
        <w:t>. There will be water and sunscreen available at the ground.</w:t>
      </w:r>
    </w:p>
    <w:p w14:paraId="22DA1BC2" w14:textId="77777777" w:rsidR="000131CE" w:rsidRDefault="000131CE" w:rsidP="000131CE">
      <w:pPr>
        <w:pStyle w:val="NoSpacing"/>
      </w:pPr>
    </w:p>
    <w:p w14:paraId="2467B21A" w14:textId="06B6B744" w:rsidR="000131CE" w:rsidRDefault="000131CE" w:rsidP="000131CE">
      <w:pPr>
        <w:pStyle w:val="NoSpacing"/>
      </w:pPr>
      <w:r>
        <w:t>Parking will be available on the Primary oval off of Doveridge Drive. Please follow the signs.</w:t>
      </w:r>
    </w:p>
    <w:p w14:paraId="39285401" w14:textId="77777777" w:rsidR="000131CE" w:rsidRDefault="000131CE" w:rsidP="000131CE">
      <w:pPr>
        <w:pStyle w:val="NoSpacing"/>
      </w:pPr>
    </w:p>
    <w:p w14:paraId="30A3A33E" w14:textId="17E1D5B1" w:rsidR="000131CE" w:rsidRPr="00196E08" w:rsidRDefault="000131CE" w:rsidP="000131CE">
      <w:pPr>
        <w:pStyle w:val="NoSpacing"/>
        <w:rPr>
          <w:b/>
        </w:rPr>
      </w:pPr>
      <w:r>
        <w:t xml:space="preserve">At the end of the event your child will return to school by bus and a normal school day will resume. </w:t>
      </w:r>
      <w:r w:rsidRPr="00196E08">
        <w:rPr>
          <w:b/>
        </w:rPr>
        <w:t>It is an expectation that all children remain at the sports carnival and participate in all events to develop teamwork and foster a house spirit</w:t>
      </w:r>
      <w:r w:rsidR="00762F63" w:rsidRPr="00196E08">
        <w:rPr>
          <w:b/>
        </w:rPr>
        <w:t>.</w:t>
      </w:r>
    </w:p>
    <w:p w14:paraId="309F028C" w14:textId="086506ED" w:rsidR="000131CE" w:rsidRDefault="000131CE" w:rsidP="000131CE">
      <w:pPr>
        <w:pStyle w:val="NoSpacing"/>
      </w:pPr>
      <w:r>
        <w:t>We hope to see you there.</w:t>
      </w:r>
    </w:p>
    <w:p w14:paraId="7336C735" w14:textId="71D00CEA" w:rsidR="000703CD" w:rsidRDefault="000703CD"/>
    <w:p w14:paraId="3787DFE8" w14:textId="77777777" w:rsidR="009D7D0B" w:rsidRDefault="009D7D0B">
      <w:r>
        <w:t>Yours sincerely</w:t>
      </w:r>
    </w:p>
    <w:p w14:paraId="72A58698" w14:textId="77777777" w:rsidR="009D7D0B" w:rsidRDefault="009D7D0B"/>
    <w:p w14:paraId="532961B7" w14:textId="77777777" w:rsidR="009D7D0B" w:rsidRDefault="009D7D0B">
      <w:r>
        <w:t>Sarah Mornement</w:t>
      </w:r>
    </w:p>
    <w:p w14:paraId="759683EA" w14:textId="77777777" w:rsidR="009D7D0B" w:rsidRDefault="007657DE">
      <w:r>
        <w:t xml:space="preserve">ELC </w:t>
      </w:r>
      <w:r w:rsidR="009D7D0B">
        <w:t>Physical Education Specialist.</w:t>
      </w:r>
    </w:p>
    <w:sectPr w:rsidR="009D7D0B" w:rsidSect="001D1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0B"/>
    <w:rsid w:val="000131CE"/>
    <w:rsid w:val="000255B8"/>
    <w:rsid w:val="000703CD"/>
    <w:rsid w:val="0008502C"/>
    <w:rsid w:val="00107D22"/>
    <w:rsid w:val="00196E08"/>
    <w:rsid w:val="001D1F63"/>
    <w:rsid w:val="00275D3A"/>
    <w:rsid w:val="004A5364"/>
    <w:rsid w:val="004B787E"/>
    <w:rsid w:val="005872CE"/>
    <w:rsid w:val="005F1D49"/>
    <w:rsid w:val="006D6D2C"/>
    <w:rsid w:val="00762F63"/>
    <w:rsid w:val="007657DE"/>
    <w:rsid w:val="007C6D9E"/>
    <w:rsid w:val="00927C94"/>
    <w:rsid w:val="009D7D0B"/>
    <w:rsid w:val="00A063AD"/>
    <w:rsid w:val="00C1352C"/>
    <w:rsid w:val="00D467D1"/>
    <w:rsid w:val="00E627EC"/>
    <w:rsid w:val="00F23F54"/>
    <w:rsid w:val="00F9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5681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1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Lewis, Wendy</cp:lastModifiedBy>
  <cp:revision>2</cp:revision>
  <dcterms:created xsi:type="dcterms:W3CDTF">2015-11-05T07:50:00Z</dcterms:created>
  <dcterms:modified xsi:type="dcterms:W3CDTF">2015-11-05T07:50:00Z</dcterms:modified>
</cp:coreProperties>
</file>