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03D1F" w14:textId="77777777" w:rsidR="00340712" w:rsidRDefault="00340712" w:rsidP="00340712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Dear Parents</w:t>
      </w:r>
    </w:p>
    <w:p w14:paraId="5CF592D2" w14:textId="77777777" w:rsidR="00340712" w:rsidRDefault="00340712" w:rsidP="00340712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We would like to offer our French students from Year 3-6 the opportunity to take part in the Alliance </w:t>
      </w:r>
      <w:proofErr w:type="spellStart"/>
      <w:r>
        <w:rPr>
          <w:rFonts w:ascii="Arial" w:hAnsi="Arial" w:cs="Arial"/>
          <w:color w:val="auto"/>
          <w:sz w:val="26"/>
          <w:szCs w:val="26"/>
        </w:rPr>
        <w:t>Française</w:t>
      </w:r>
      <w:proofErr w:type="spellEnd"/>
      <w:r>
        <w:rPr>
          <w:rFonts w:ascii="Arial" w:hAnsi="Arial" w:cs="Arial"/>
          <w:color w:val="auto"/>
          <w:sz w:val="26"/>
          <w:szCs w:val="26"/>
        </w:rPr>
        <w:t xml:space="preserve"> Poem Recitation Competition.</w:t>
      </w:r>
    </w:p>
    <w:p w14:paraId="540E63D8" w14:textId="68E7463D" w:rsidR="00340712" w:rsidRDefault="00340712" w:rsidP="003407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Poetry reciting is taught extensive</w:t>
      </w:r>
      <w:r w:rsidR="00A0689C">
        <w:rPr>
          <w:rFonts w:ascii="Arial" w:hAnsi="Arial" w:cs="Arial"/>
          <w:color w:val="auto"/>
          <w:sz w:val="26"/>
          <w:szCs w:val="26"/>
        </w:rPr>
        <w:t>ly</w:t>
      </w:r>
      <w:r>
        <w:rPr>
          <w:rFonts w:ascii="Arial" w:hAnsi="Arial" w:cs="Arial"/>
          <w:color w:val="auto"/>
          <w:sz w:val="26"/>
          <w:szCs w:val="26"/>
        </w:rPr>
        <w:t xml:space="preserve"> in schools in France and other francophone countries and is a big part of growing up in the French school system. Most French people still remember their favorite poems they learned as children!</w:t>
      </w:r>
    </w:p>
    <w:p w14:paraId="47194257" w14:textId="77777777" w:rsidR="00340712" w:rsidRDefault="00340712" w:rsidP="003407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In French class we will spending a lesson to introduce the poem for the year group and talk about some strategies of learning the verses by heart.</w:t>
      </w:r>
    </w:p>
    <w:p w14:paraId="2F12DA86" w14:textId="77777777" w:rsidR="00340712" w:rsidRDefault="00340712" w:rsidP="003407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auto"/>
          <w:sz w:val="26"/>
          <w:szCs w:val="26"/>
        </w:rPr>
      </w:pPr>
      <w:r w:rsidRPr="0026745F">
        <w:rPr>
          <w:rFonts w:ascii="Arial" w:hAnsi="Arial" w:cs="Arial"/>
          <w:b/>
          <w:color w:val="auto"/>
          <w:sz w:val="26"/>
          <w:szCs w:val="26"/>
        </w:rPr>
        <w:t>Students who wish to enter the competition are asked to practice the poems over the April holidays at home</w:t>
      </w:r>
      <w:r>
        <w:rPr>
          <w:rFonts w:ascii="Arial" w:hAnsi="Arial" w:cs="Arial"/>
          <w:color w:val="auto"/>
          <w:sz w:val="26"/>
          <w:szCs w:val="26"/>
        </w:rPr>
        <w:t>. Please find the selected poems on the next page, links to the audio recording are also available.</w:t>
      </w:r>
      <w:bookmarkStart w:id="0" w:name="_GoBack"/>
      <w:bookmarkEnd w:id="0"/>
    </w:p>
    <w:p w14:paraId="01561522" w14:textId="0B7E7345" w:rsidR="00340712" w:rsidRDefault="00340712" w:rsidP="003407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If your child wishes to participate in this event, please fill in the entry form below a</w:t>
      </w:r>
      <w:r w:rsidR="00A61C2A">
        <w:rPr>
          <w:rFonts w:ascii="Arial" w:hAnsi="Arial" w:cs="Arial"/>
          <w:color w:val="auto"/>
          <w:sz w:val="26"/>
          <w:szCs w:val="26"/>
        </w:rPr>
        <w:t>nd return it to Madame Racape</w:t>
      </w:r>
      <w:r>
        <w:rPr>
          <w:rFonts w:ascii="Arial" w:hAnsi="Arial" w:cs="Arial"/>
          <w:color w:val="auto"/>
          <w:sz w:val="26"/>
          <w:szCs w:val="26"/>
        </w:rPr>
        <w:t xml:space="preserve"> by 28 April (Week 1, Term 2). All participants are required to submit a video recording of the student reciting the poem. This recording can be done at home (the students full body needs to be visible) or can be done at school.</w:t>
      </w:r>
    </w:p>
    <w:p w14:paraId="5E7573A5" w14:textId="0E817846" w:rsidR="00340712" w:rsidRDefault="00340712" w:rsidP="003407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An Alliance </w:t>
      </w:r>
      <w:proofErr w:type="spellStart"/>
      <w:r>
        <w:rPr>
          <w:rFonts w:ascii="Arial" w:hAnsi="Arial" w:cs="Arial"/>
          <w:color w:val="auto"/>
          <w:sz w:val="26"/>
          <w:szCs w:val="26"/>
        </w:rPr>
        <w:t>Française</w:t>
      </w:r>
      <w:proofErr w:type="spellEnd"/>
      <w:r>
        <w:rPr>
          <w:rFonts w:ascii="Arial" w:hAnsi="Arial" w:cs="Arial"/>
          <w:color w:val="auto"/>
          <w:sz w:val="26"/>
          <w:szCs w:val="26"/>
        </w:rPr>
        <w:t xml:space="preserve"> jury will select the </w:t>
      </w:r>
      <w:r w:rsidR="00A0689C">
        <w:rPr>
          <w:rFonts w:ascii="Arial" w:hAnsi="Arial" w:cs="Arial"/>
          <w:color w:val="auto"/>
          <w:sz w:val="26"/>
          <w:szCs w:val="26"/>
        </w:rPr>
        <w:t>f</w:t>
      </w:r>
      <w:r>
        <w:rPr>
          <w:rFonts w:ascii="Arial" w:hAnsi="Arial" w:cs="Arial"/>
          <w:color w:val="auto"/>
          <w:sz w:val="26"/>
          <w:szCs w:val="26"/>
        </w:rPr>
        <w:t xml:space="preserve">inalists who will be invited to recite their poem at </w:t>
      </w:r>
      <w:r w:rsidRPr="00A61C2A">
        <w:rPr>
          <w:rFonts w:ascii="Arial" w:hAnsi="Arial" w:cs="Arial"/>
          <w:b/>
          <w:color w:val="auto"/>
          <w:sz w:val="26"/>
          <w:szCs w:val="26"/>
        </w:rPr>
        <w:t xml:space="preserve">the Grand Final on Saturday, 25 June at the Alliance </w:t>
      </w:r>
      <w:proofErr w:type="spellStart"/>
      <w:r w:rsidRPr="00A61C2A">
        <w:rPr>
          <w:rFonts w:ascii="Arial" w:hAnsi="Arial" w:cs="Arial"/>
          <w:b/>
          <w:color w:val="auto"/>
          <w:sz w:val="26"/>
          <w:szCs w:val="26"/>
        </w:rPr>
        <w:t>Française</w:t>
      </w:r>
      <w:proofErr w:type="spellEnd"/>
      <w:r w:rsidRPr="00A61C2A">
        <w:rPr>
          <w:rFonts w:ascii="Arial" w:hAnsi="Arial" w:cs="Arial"/>
          <w:b/>
          <w:color w:val="auto"/>
          <w:sz w:val="26"/>
          <w:szCs w:val="26"/>
        </w:rPr>
        <w:t xml:space="preserve"> in </w:t>
      </w:r>
      <w:proofErr w:type="spellStart"/>
      <w:r w:rsidRPr="00A61C2A">
        <w:rPr>
          <w:rFonts w:ascii="Arial" w:hAnsi="Arial" w:cs="Arial"/>
          <w:b/>
          <w:color w:val="auto"/>
          <w:sz w:val="26"/>
          <w:szCs w:val="26"/>
        </w:rPr>
        <w:t>Nedlands</w:t>
      </w:r>
      <w:proofErr w:type="spellEnd"/>
      <w:r w:rsidRPr="00A61C2A">
        <w:rPr>
          <w:rFonts w:ascii="Arial" w:hAnsi="Arial" w:cs="Arial"/>
          <w:b/>
          <w:color w:val="auto"/>
          <w:sz w:val="26"/>
          <w:szCs w:val="26"/>
        </w:rPr>
        <w:t xml:space="preserve">. </w:t>
      </w:r>
    </w:p>
    <w:p w14:paraId="5AE266EB" w14:textId="126F162B" w:rsidR="00340712" w:rsidRDefault="00340712" w:rsidP="003407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Please don’t hesitate to contact me wi</w:t>
      </w:r>
      <w:r w:rsidR="00A0689C">
        <w:rPr>
          <w:rFonts w:ascii="Arial" w:hAnsi="Arial" w:cs="Arial"/>
          <w:color w:val="auto"/>
          <w:sz w:val="26"/>
          <w:szCs w:val="26"/>
        </w:rPr>
        <w:t>th further questions about the c</w:t>
      </w:r>
      <w:r>
        <w:rPr>
          <w:rFonts w:ascii="Arial" w:hAnsi="Arial" w:cs="Arial"/>
          <w:color w:val="auto"/>
          <w:sz w:val="26"/>
          <w:szCs w:val="26"/>
        </w:rPr>
        <w:t>ompetition.</w:t>
      </w:r>
      <w:r w:rsidR="00A0689C">
        <w:rPr>
          <w:rFonts w:ascii="Arial" w:hAnsi="Arial" w:cs="Arial"/>
          <w:color w:val="auto"/>
          <w:sz w:val="26"/>
          <w:szCs w:val="26"/>
        </w:rPr>
        <w:t xml:space="preserve">  C</w:t>
      </w:r>
      <w:r>
        <w:rPr>
          <w:rFonts w:ascii="Arial" w:hAnsi="Arial" w:cs="Arial"/>
          <w:color w:val="auto"/>
          <w:sz w:val="26"/>
          <w:szCs w:val="26"/>
        </w:rPr>
        <w:t xml:space="preserve">ompetition details can also be found on the </w:t>
      </w:r>
      <w:hyperlink r:id="rId5" w:history="1">
        <w:r w:rsidRPr="00F12B7C">
          <w:rPr>
            <w:rStyle w:val="Hyperlink"/>
            <w:rFonts w:ascii="Arial" w:hAnsi="Arial" w:cs="Arial"/>
            <w:sz w:val="26"/>
            <w:szCs w:val="26"/>
          </w:rPr>
          <w:t xml:space="preserve">Alliance </w:t>
        </w:r>
        <w:proofErr w:type="spellStart"/>
        <w:r w:rsidRPr="00F12B7C">
          <w:rPr>
            <w:rStyle w:val="Hyperlink"/>
            <w:rFonts w:ascii="Arial" w:hAnsi="Arial" w:cs="Arial"/>
            <w:sz w:val="26"/>
            <w:szCs w:val="26"/>
          </w:rPr>
          <w:t>Française</w:t>
        </w:r>
        <w:proofErr w:type="spellEnd"/>
        <w:r w:rsidRPr="00F12B7C">
          <w:rPr>
            <w:rStyle w:val="Hyperlink"/>
            <w:rFonts w:ascii="Arial" w:hAnsi="Arial" w:cs="Arial"/>
            <w:sz w:val="26"/>
            <w:szCs w:val="26"/>
          </w:rPr>
          <w:t xml:space="preserve"> Perth</w:t>
        </w:r>
      </w:hyperlink>
      <w:r>
        <w:rPr>
          <w:rFonts w:ascii="Arial" w:hAnsi="Arial" w:cs="Arial"/>
          <w:color w:val="auto"/>
          <w:sz w:val="26"/>
          <w:szCs w:val="26"/>
        </w:rPr>
        <w:t xml:space="preserve"> website.</w:t>
      </w:r>
    </w:p>
    <w:p w14:paraId="3A9332D8" w14:textId="77777777" w:rsidR="00340712" w:rsidRDefault="00340712" w:rsidP="003407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Bien </w:t>
      </w:r>
      <w:proofErr w:type="spellStart"/>
      <w:r>
        <w:rPr>
          <w:rFonts w:ascii="Arial" w:hAnsi="Arial" w:cs="Arial"/>
          <w:color w:val="auto"/>
          <w:sz w:val="26"/>
          <w:szCs w:val="26"/>
        </w:rPr>
        <w:t>cordialement</w:t>
      </w:r>
      <w:proofErr w:type="spellEnd"/>
      <w:r>
        <w:rPr>
          <w:rFonts w:ascii="Arial" w:hAnsi="Arial" w:cs="Arial"/>
          <w:color w:val="auto"/>
          <w:sz w:val="26"/>
          <w:szCs w:val="26"/>
        </w:rPr>
        <w:t>,</w:t>
      </w:r>
    </w:p>
    <w:p w14:paraId="3C124A68" w14:textId="23320752" w:rsidR="00340712" w:rsidRDefault="00A61C2A" w:rsidP="003407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Johana </w:t>
      </w:r>
      <w:proofErr w:type="spellStart"/>
      <w:r>
        <w:rPr>
          <w:rFonts w:ascii="Arial" w:hAnsi="Arial" w:cs="Arial"/>
          <w:color w:val="auto"/>
          <w:sz w:val="26"/>
          <w:szCs w:val="26"/>
        </w:rPr>
        <w:t>Racapé</w:t>
      </w:r>
      <w:proofErr w:type="spellEnd"/>
    </w:p>
    <w:p w14:paraId="24BD4BA1" w14:textId="77777777" w:rsidR="00340712" w:rsidRDefault="00340712" w:rsidP="003407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-----------------------------------------------------------------------------------------------------------------------</w:t>
      </w:r>
    </w:p>
    <w:p w14:paraId="0D0B1CC8" w14:textId="32ED1A3B" w:rsidR="00340712" w:rsidRDefault="00340712" w:rsidP="003407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ENTRY FORM NEEDS TO BE RETURNED BY 2</w:t>
      </w:r>
      <w:r w:rsidR="00A0689C">
        <w:rPr>
          <w:rFonts w:ascii="Arial" w:hAnsi="Arial" w:cs="Arial"/>
          <w:color w:val="auto"/>
          <w:sz w:val="26"/>
          <w:szCs w:val="26"/>
        </w:rPr>
        <w:t>8 APRIL 2016 to Madame Racape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6"/>
        <w:gridCol w:w="1329"/>
        <w:gridCol w:w="4479"/>
      </w:tblGrid>
      <w:tr w:rsidR="00340712" w14:paraId="39C0246B" w14:textId="77777777" w:rsidTr="00AD70A7">
        <w:tc>
          <w:tcPr>
            <w:tcW w:w="9984" w:type="dxa"/>
            <w:gridSpan w:val="3"/>
          </w:tcPr>
          <w:p w14:paraId="7E5BEE75" w14:textId="77777777" w:rsidR="00340712" w:rsidRDefault="00340712" w:rsidP="00AD70A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  <w:p w14:paraId="27D7FB7C" w14:textId="77777777" w:rsidR="00340712" w:rsidRDefault="00340712" w:rsidP="00AD70A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auto"/>
                <w:sz w:val="26"/>
                <w:szCs w:val="26"/>
              </w:rPr>
            </w:pPr>
            <w:r>
              <w:rPr>
                <w:rFonts w:ascii="Arial" w:hAnsi="Arial" w:cs="Arial"/>
                <w:color w:val="auto"/>
                <w:sz w:val="26"/>
                <w:szCs w:val="26"/>
              </w:rPr>
              <w:t xml:space="preserve">I, ___________________________________would like to enter the Alliance </w:t>
            </w:r>
            <w:proofErr w:type="spellStart"/>
            <w:r>
              <w:rPr>
                <w:rFonts w:ascii="Arial" w:hAnsi="Arial" w:cs="Arial"/>
                <w:color w:val="auto"/>
                <w:sz w:val="26"/>
                <w:szCs w:val="26"/>
              </w:rPr>
              <w:t>Française</w:t>
            </w:r>
            <w:proofErr w:type="spellEnd"/>
            <w:r>
              <w:rPr>
                <w:rFonts w:ascii="Arial" w:hAnsi="Arial" w:cs="Arial"/>
                <w:color w:val="auto"/>
                <w:sz w:val="26"/>
                <w:szCs w:val="26"/>
              </w:rPr>
              <w:t xml:space="preserve"> Poem Reciting Competition 2016.</w:t>
            </w:r>
          </w:p>
          <w:p w14:paraId="23D79CFD" w14:textId="1F3ED640" w:rsidR="00340712" w:rsidRDefault="00340712" w:rsidP="00AD70A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auto"/>
                <w:sz w:val="26"/>
                <w:szCs w:val="26"/>
              </w:rPr>
            </w:pPr>
            <w:r>
              <w:rPr>
                <w:rFonts w:ascii="Arial" w:hAnsi="Arial" w:cs="Arial"/>
                <w:color w:val="auto"/>
                <w:sz w:val="26"/>
                <w:szCs w:val="26"/>
              </w:rPr>
              <w:t xml:space="preserve">I understand that I will need to learn the poem by heart and submit a video recording of me reciting the poem by 28 April to Madame </w:t>
            </w:r>
            <w:r w:rsidR="00A0689C">
              <w:rPr>
                <w:rFonts w:ascii="Arial" w:hAnsi="Arial" w:cs="Arial"/>
                <w:color w:val="auto"/>
                <w:sz w:val="26"/>
                <w:szCs w:val="26"/>
              </w:rPr>
              <w:t>Racape</w:t>
            </w:r>
            <w:r>
              <w:rPr>
                <w:rFonts w:ascii="Arial" w:hAnsi="Arial" w:cs="Arial"/>
                <w:color w:val="auto"/>
                <w:sz w:val="26"/>
                <w:szCs w:val="26"/>
              </w:rPr>
              <w:t>.</w:t>
            </w:r>
          </w:p>
          <w:p w14:paraId="21AE60B1" w14:textId="77777777" w:rsidR="00340712" w:rsidRDefault="00340712" w:rsidP="00AD70A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340712" w14:paraId="6F10225E" w14:textId="77777777" w:rsidTr="00AD70A7">
        <w:tc>
          <w:tcPr>
            <w:tcW w:w="4176" w:type="dxa"/>
          </w:tcPr>
          <w:p w14:paraId="1B41E69A" w14:textId="77777777" w:rsidR="00340712" w:rsidRDefault="00340712" w:rsidP="00AD70A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auto"/>
                <w:sz w:val="26"/>
                <w:szCs w:val="26"/>
              </w:rPr>
            </w:pPr>
            <w:r>
              <w:rPr>
                <w:rFonts w:ascii="Arial" w:hAnsi="Arial" w:cs="Arial"/>
                <w:color w:val="auto"/>
                <w:sz w:val="26"/>
                <w:szCs w:val="26"/>
              </w:rPr>
              <w:t>Student Signature</w:t>
            </w:r>
          </w:p>
          <w:p w14:paraId="4A387198" w14:textId="77777777" w:rsidR="00340712" w:rsidRDefault="00340712" w:rsidP="00AD70A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  <w:p w14:paraId="726AB147" w14:textId="77777777" w:rsidR="00340712" w:rsidRDefault="00340712" w:rsidP="00AD70A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329" w:type="dxa"/>
          </w:tcPr>
          <w:p w14:paraId="021FE190" w14:textId="77777777" w:rsidR="00340712" w:rsidRDefault="00340712" w:rsidP="00AD70A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auto"/>
                <w:sz w:val="26"/>
                <w:szCs w:val="26"/>
              </w:rPr>
            </w:pPr>
            <w:r>
              <w:rPr>
                <w:rFonts w:ascii="Arial" w:hAnsi="Arial" w:cs="Arial"/>
                <w:color w:val="auto"/>
                <w:sz w:val="26"/>
                <w:szCs w:val="26"/>
              </w:rPr>
              <w:t>Class</w:t>
            </w:r>
          </w:p>
        </w:tc>
        <w:tc>
          <w:tcPr>
            <w:tcW w:w="4479" w:type="dxa"/>
            <w:vMerge w:val="restart"/>
          </w:tcPr>
          <w:p w14:paraId="1C1D1307" w14:textId="77777777" w:rsidR="00340712" w:rsidRDefault="00340712" w:rsidP="00AD70A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auto"/>
                <w:sz w:val="26"/>
                <w:szCs w:val="26"/>
              </w:rPr>
            </w:pPr>
            <w:r>
              <w:rPr>
                <w:rFonts w:ascii="Arial" w:hAnsi="Arial" w:cs="Arial"/>
                <w:color w:val="auto"/>
                <w:sz w:val="26"/>
                <w:szCs w:val="26"/>
              </w:rPr>
              <w:t xml:space="preserve">O I will submit my own video recording </w:t>
            </w:r>
          </w:p>
          <w:p w14:paraId="226FB27D" w14:textId="77777777" w:rsidR="00340712" w:rsidRDefault="00340712" w:rsidP="00AD70A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  <w:p w14:paraId="321F1FB5" w14:textId="77777777" w:rsidR="00340712" w:rsidRDefault="00340712" w:rsidP="00AD70A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auto"/>
                <w:sz w:val="26"/>
                <w:szCs w:val="26"/>
              </w:rPr>
            </w:pPr>
            <w:r>
              <w:rPr>
                <w:rFonts w:ascii="Arial" w:hAnsi="Arial" w:cs="Arial"/>
                <w:color w:val="auto"/>
                <w:sz w:val="26"/>
                <w:szCs w:val="26"/>
              </w:rPr>
              <w:t xml:space="preserve">O I would like to be filmed at school (Monday 2/5 and Tuesday 3/5 at Lunchtime) </w:t>
            </w:r>
          </w:p>
        </w:tc>
      </w:tr>
      <w:tr w:rsidR="00340712" w14:paraId="6769F435" w14:textId="77777777" w:rsidTr="00AD70A7">
        <w:tc>
          <w:tcPr>
            <w:tcW w:w="4176" w:type="dxa"/>
          </w:tcPr>
          <w:p w14:paraId="59035227" w14:textId="77777777" w:rsidR="00340712" w:rsidRDefault="00340712" w:rsidP="00AD70A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auto"/>
                <w:sz w:val="26"/>
                <w:szCs w:val="26"/>
              </w:rPr>
            </w:pPr>
            <w:r>
              <w:rPr>
                <w:rFonts w:ascii="Arial" w:hAnsi="Arial" w:cs="Arial"/>
                <w:color w:val="auto"/>
                <w:sz w:val="26"/>
                <w:szCs w:val="26"/>
              </w:rPr>
              <w:t>Parent Signature</w:t>
            </w:r>
          </w:p>
          <w:p w14:paraId="6F73927C" w14:textId="77777777" w:rsidR="00340712" w:rsidRDefault="00340712" w:rsidP="00AD70A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329" w:type="dxa"/>
          </w:tcPr>
          <w:p w14:paraId="3FC7839A" w14:textId="77777777" w:rsidR="00340712" w:rsidRDefault="00340712" w:rsidP="00AD70A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auto"/>
                <w:sz w:val="26"/>
                <w:szCs w:val="26"/>
              </w:rPr>
            </w:pPr>
            <w:r>
              <w:rPr>
                <w:rFonts w:ascii="Arial" w:hAnsi="Arial" w:cs="Arial"/>
                <w:color w:val="auto"/>
                <w:sz w:val="26"/>
                <w:szCs w:val="26"/>
              </w:rPr>
              <w:t>Date</w:t>
            </w:r>
          </w:p>
        </w:tc>
        <w:tc>
          <w:tcPr>
            <w:tcW w:w="4479" w:type="dxa"/>
            <w:vMerge/>
          </w:tcPr>
          <w:p w14:paraId="64107BCB" w14:textId="77777777" w:rsidR="00340712" w:rsidRDefault="00340712" w:rsidP="00AD70A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</w:tbl>
    <w:p w14:paraId="66CA90CF" w14:textId="77777777" w:rsidR="00340712" w:rsidRDefault="00340712" w:rsidP="00340712">
      <w:pPr>
        <w:widowControl w:val="0"/>
        <w:autoSpaceDE w:val="0"/>
        <w:autoSpaceDN w:val="0"/>
        <w:adjustRightInd w:val="0"/>
        <w:spacing w:line="460" w:lineRule="atLeast"/>
        <w:rPr>
          <w:rFonts w:ascii="Times" w:hAnsi="Times" w:cs="Times"/>
          <w:color w:val="auto"/>
          <w:sz w:val="24"/>
          <w:szCs w:val="24"/>
        </w:rPr>
      </w:pPr>
      <w:r>
        <w:rPr>
          <w:rFonts w:ascii="Times" w:hAnsi="Times" w:cs="Times"/>
          <w:color w:val="auto"/>
          <w:sz w:val="40"/>
          <w:szCs w:val="40"/>
        </w:rPr>
        <w:lastRenderedPageBreak/>
        <w:t xml:space="preserve">POEM SELECTION 2016 </w:t>
      </w:r>
    </w:p>
    <w:p w14:paraId="04224333" w14:textId="77777777" w:rsidR="00340712" w:rsidRPr="00817951" w:rsidRDefault="00340712" w:rsidP="00340712">
      <w:pPr>
        <w:widowControl w:val="0"/>
        <w:autoSpaceDE w:val="0"/>
        <w:autoSpaceDN w:val="0"/>
        <w:adjustRightInd w:val="0"/>
        <w:spacing w:line="340" w:lineRule="atLeast"/>
        <w:rPr>
          <w:rFonts w:ascii="Times" w:hAnsi="Times" w:cs="Times"/>
          <w:b/>
          <w:color w:val="auto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1"/>
        <w:gridCol w:w="5463"/>
      </w:tblGrid>
      <w:tr w:rsidR="00340712" w14:paraId="04A813AA" w14:textId="77777777" w:rsidTr="00AD70A7">
        <w:trPr>
          <w:trHeight w:val="780"/>
        </w:trPr>
        <w:tc>
          <w:tcPr>
            <w:tcW w:w="4521" w:type="dxa"/>
          </w:tcPr>
          <w:p w14:paraId="3178A184" w14:textId="77777777" w:rsidR="00340712" w:rsidRDefault="00340712" w:rsidP="00AD70A7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</w:p>
          <w:p w14:paraId="7BD9224F" w14:textId="77777777" w:rsidR="00340712" w:rsidRPr="00E367EF" w:rsidRDefault="00340712" w:rsidP="00AD70A7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b/>
                <w:color w:val="auto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auto"/>
                <w:sz w:val="36"/>
                <w:szCs w:val="36"/>
              </w:rPr>
              <w:t>Year 3 &amp; Year 4</w:t>
            </w:r>
          </w:p>
        </w:tc>
        <w:tc>
          <w:tcPr>
            <w:tcW w:w="5463" w:type="dxa"/>
          </w:tcPr>
          <w:p w14:paraId="54063D57" w14:textId="77777777" w:rsidR="00340712" w:rsidRDefault="00340712" w:rsidP="00AD70A7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</w:p>
          <w:p w14:paraId="0E6C0A33" w14:textId="77777777" w:rsidR="00340712" w:rsidRDefault="00340712" w:rsidP="00AD70A7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 w:rsidRPr="00817951">
              <w:rPr>
                <w:rFonts w:ascii="Arial" w:hAnsi="Arial" w:cs="Arial"/>
                <w:b/>
                <w:color w:val="auto"/>
                <w:sz w:val="36"/>
                <w:szCs w:val="36"/>
              </w:rPr>
              <w:t xml:space="preserve">Year 5 &amp; Year 6 </w:t>
            </w:r>
          </w:p>
          <w:p w14:paraId="61D006F7" w14:textId="77777777" w:rsidR="00340712" w:rsidRPr="00E367EF" w:rsidRDefault="00340712" w:rsidP="00AD70A7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</w:p>
        </w:tc>
      </w:tr>
      <w:tr w:rsidR="00340712" w14:paraId="686DFC87" w14:textId="77777777" w:rsidTr="00340712">
        <w:trPr>
          <w:trHeight w:val="9905"/>
        </w:trPr>
        <w:tc>
          <w:tcPr>
            <w:tcW w:w="4521" w:type="dxa"/>
          </w:tcPr>
          <w:p w14:paraId="3F0723BE" w14:textId="77777777" w:rsidR="00340712" w:rsidRPr="00340712" w:rsidRDefault="00340712" w:rsidP="00AD70A7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b/>
                <w:bCs/>
                <w:color w:val="auto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auto"/>
                <w:sz w:val="30"/>
                <w:szCs w:val="30"/>
              </w:rPr>
              <w:t xml:space="preserve">Crayons de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30"/>
                <w:szCs w:val="30"/>
              </w:rPr>
              <w:t>couleur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30"/>
                <w:szCs w:val="30"/>
              </w:rPr>
              <w:t xml:space="preserve"> </w:t>
            </w:r>
          </w:p>
          <w:p w14:paraId="0FF318B4" w14:textId="77777777" w:rsidR="00340712" w:rsidRPr="00E367EF" w:rsidRDefault="00340712" w:rsidP="00AD70A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Crayons de </w:t>
            </w:r>
            <w:proofErr w:type="spellStart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>couleur</w:t>
            </w:r>
            <w:proofErr w:type="spellEnd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7C075B59" w14:textId="77777777" w:rsidR="00340712" w:rsidRPr="00E367EF" w:rsidRDefault="00340712" w:rsidP="00AD70A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Le vert pour les pommes et les prairies, </w:t>
            </w:r>
          </w:p>
          <w:p w14:paraId="41485ABF" w14:textId="77777777" w:rsidR="00340712" w:rsidRPr="00E367EF" w:rsidRDefault="00340712" w:rsidP="00AD70A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Le </w:t>
            </w:r>
            <w:proofErr w:type="spellStart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>jaune</w:t>
            </w:r>
            <w:proofErr w:type="spellEnd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pour le </w:t>
            </w:r>
            <w:proofErr w:type="spellStart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>soleil</w:t>
            </w:r>
            <w:proofErr w:type="spellEnd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et les </w:t>
            </w:r>
            <w:proofErr w:type="spellStart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>canaris</w:t>
            </w:r>
            <w:proofErr w:type="spellEnd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</w:t>
            </w:r>
          </w:p>
          <w:p w14:paraId="0FCE1D24" w14:textId="77777777" w:rsidR="00340712" w:rsidRPr="00E367EF" w:rsidRDefault="00340712" w:rsidP="00AD70A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Le rouge pour les fraises et le feu, </w:t>
            </w:r>
          </w:p>
          <w:p w14:paraId="7140BA0D" w14:textId="77777777" w:rsidR="00340712" w:rsidRPr="00E367EF" w:rsidRDefault="00340712" w:rsidP="00AD70A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Le noir pour la </w:t>
            </w:r>
            <w:proofErr w:type="spellStart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>nuit</w:t>
            </w:r>
            <w:proofErr w:type="spellEnd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et les </w:t>
            </w:r>
            <w:proofErr w:type="spellStart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>corbeaux</w:t>
            </w:r>
            <w:proofErr w:type="spellEnd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B2E8BF8" w14:textId="77777777" w:rsidR="00340712" w:rsidRPr="00E367EF" w:rsidRDefault="00340712" w:rsidP="00AD70A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Le </w:t>
            </w:r>
            <w:proofErr w:type="spellStart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>gris</w:t>
            </w:r>
            <w:proofErr w:type="spellEnd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pour les </w:t>
            </w:r>
            <w:proofErr w:type="spellStart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>ânes</w:t>
            </w:r>
            <w:proofErr w:type="spellEnd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et les </w:t>
            </w:r>
            <w:proofErr w:type="spellStart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>nuages</w:t>
            </w:r>
            <w:proofErr w:type="spellEnd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</w:t>
            </w:r>
          </w:p>
          <w:p w14:paraId="23BC7DB1" w14:textId="77777777" w:rsidR="00340712" w:rsidRPr="00E367EF" w:rsidRDefault="00340712" w:rsidP="00AD70A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Le bleu pour la </w:t>
            </w:r>
            <w:proofErr w:type="spellStart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>mer</w:t>
            </w:r>
            <w:proofErr w:type="spellEnd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et le </w:t>
            </w:r>
            <w:proofErr w:type="spellStart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>ciel</w:t>
            </w:r>
            <w:proofErr w:type="spellEnd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112EA58D" w14:textId="77777777" w:rsidR="00340712" w:rsidRPr="00E367EF" w:rsidRDefault="00340712" w:rsidP="00AD70A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Et </w:t>
            </w:r>
            <w:proofErr w:type="spellStart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>toutes</w:t>
            </w:r>
            <w:proofErr w:type="spellEnd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les </w:t>
            </w:r>
            <w:proofErr w:type="spellStart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>couleurs</w:t>
            </w:r>
            <w:proofErr w:type="spellEnd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pour </w:t>
            </w:r>
            <w:proofErr w:type="spellStart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>colorier</w:t>
            </w:r>
            <w:proofErr w:type="spellEnd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4591D92E" w14:textId="77777777" w:rsidR="00340712" w:rsidRDefault="00340712" w:rsidP="00AD70A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Le monde </w:t>
            </w:r>
          </w:p>
          <w:p w14:paraId="07459414" w14:textId="77777777" w:rsidR="00340712" w:rsidRDefault="00340712" w:rsidP="00AD70A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34E78FE" w14:textId="77777777" w:rsidR="00340712" w:rsidRPr="00E367EF" w:rsidRDefault="00340712" w:rsidP="00AD70A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auto"/>
                <w:sz w:val="30"/>
                <w:szCs w:val="30"/>
              </w:rPr>
              <w:t xml:space="preserve">Chantal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30"/>
                <w:szCs w:val="30"/>
              </w:rPr>
              <w:t>Couliou</w:t>
            </w:r>
            <w:proofErr w:type="spellEnd"/>
          </w:p>
        </w:tc>
        <w:tc>
          <w:tcPr>
            <w:tcW w:w="5463" w:type="dxa"/>
          </w:tcPr>
          <w:p w14:paraId="448464D1" w14:textId="77777777" w:rsidR="00340712" w:rsidRDefault="00340712" w:rsidP="00AD70A7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E367EF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Les habits </w:t>
            </w:r>
            <w:proofErr w:type="spellStart"/>
            <w:r w:rsidRPr="00E367EF">
              <w:rPr>
                <w:rFonts w:ascii="Arial" w:eastAsia="Times New Roman" w:hAnsi="Arial" w:cs="Arial"/>
                <w:b/>
                <w:sz w:val="28"/>
                <w:szCs w:val="28"/>
              </w:rPr>
              <w:t>neufs</w:t>
            </w:r>
            <w:proofErr w:type="spellEnd"/>
            <w:r w:rsidRPr="00E367EF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</w:p>
          <w:p w14:paraId="261C76C6" w14:textId="77777777" w:rsidR="00340712" w:rsidRPr="00E367EF" w:rsidRDefault="00340712" w:rsidP="00AD70A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Pour le jour de la </w:t>
            </w:r>
            <w:proofErr w:type="spellStart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>rentrée</w:t>
            </w:r>
            <w:proofErr w:type="spellEnd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2D056365" w14:textId="77777777" w:rsidR="00340712" w:rsidRPr="00E367EF" w:rsidRDefault="00340712" w:rsidP="00AD70A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>Maman</w:t>
            </w:r>
            <w:proofErr w:type="spellEnd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>m'a</w:t>
            </w:r>
            <w:proofErr w:type="spellEnd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>acheté</w:t>
            </w:r>
            <w:proofErr w:type="spellEnd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42C2EEE3" w14:textId="77777777" w:rsidR="00340712" w:rsidRPr="00E367EF" w:rsidRDefault="00340712" w:rsidP="00AD70A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Un </w:t>
            </w:r>
            <w:proofErr w:type="spellStart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>pantalon</w:t>
            </w:r>
            <w:proofErr w:type="spellEnd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>rayé</w:t>
            </w:r>
            <w:proofErr w:type="spellEnd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</w:t>
            </w:r>
          </w:p>
          <w:p w14:paraId="4B534219" w14:textId="77777777" w:rsidR="00340712" w:rsidRPr="00E367EF" w:rsidRDefault="00340712" w:rsidP="00AD70A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Un pull tout </w:t>
            </w:r>
            <w:proofErr w:type="spellStart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>bariolé</w:t>
            </w:r>
            <w:proofErr w:type="spellEnd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</w:t>
            </w:r>
          </w:p>
          <w:p w14:paraId="541B856F" w14:textId="77777777" w:rsidR="00340712" w:rsidRPr="00E367EF" w:rsidRDefault="00340712" w:rsidP="00AD70A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>Une</w:t>
            </w:r>
            <w:proofErr w:type="spellEnd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nouvelle </w:t>
            </w:r>
            <w:proofErr w:type="spellStart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>ceinture</w:t>
            </w:r>
            <w:proofErr w:type="spellEnd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</w:t>
            </w:r>
          </w:p>
          <w:p w14:paraId="3EDAD0AF" w14:textId="77777777" w:rsidR="00340712" w:rsidRPr="00E367EF" w:rsidRDefault="00340712" w:rsidP="00AD70A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>Une</w:t>
            </w:r>
            <w:proofErr w:type="spellEnd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>paire</w:t>
            </w:r>
            <w:proofErr w:type="spellEnd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>chaussures</w:t>
            </w:r>
            <w:proofErr w:type="spellEnd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. </w:t>
            </w:r>
          </w:p>
          <w:p w14:paraId="6B84AFD9" w14:textId="77777777" w:rsidR="00340712" w:rsidRPr="00E367EF" w:rsidRDefault="00340712" w:rsidP="00AD70A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>Planté</w:t>
            </w:r>
            <w:proofErr w:type="spellEnd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>devant</w:t>
            </w:r>
            <w:proofErr w:type="spellEnd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la glace, </w:t>
            </w:r>
          </w:p>
          <w:p w14:paraId="5C5B15B6" w14:textId="77777777" w:rsidR="00340712" w:rsidRPr="00E367EF" w:rsidRDefault="00340712" w:rsidP="00AD70A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Je me </w:t>
            </w:r>
            <w:proofErr w:type="spellStart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>regarde</w:t>
            </w:r>
            <w:proofErr w:type="spellEnd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en face. </w:t>
            </w:r>
          </w:p>
          <w:p w14:paraId="2D5CC6F4" w14:textId="77777777" w:rsidR="00340712" w:rsidRPr="00E367EF" w:rsidRDefault="00340712" w:rsidP="00AD70A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Avec </w:t>
            </w:r>
            <w:proofErr w:type="spellStart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>ces</w:t>
            </w:r>
            <w:proofErr w:type="spellEnd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>cheveux</w:t>
            </w:r>
            <w:proofErr w:type="spellEnd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courts </w:t>
            </w:r>
          </w:p>
          <w:p w14:paraId="5B493E54" w14:textId="77777777" w:rsidR="00340712" w:rsidRPr="00E367EF" w:rsidRDefault="00340712" w:rsidP="00AD70A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Et </w:t>
            </w:r>
            <w:proofErr w:type="spellStart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>ce</w:t>
            </w:r>
            <w:proofErr w:type="spellEnd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blouson en </w:t>
            </w:r>
            <w:proofErr w:type="spellStart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>velours</w:t>
            </w:r>
            <w:proofErr w:type="spellEnd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</w:t>
            </w:r>
          </w:p>
          <w:p w14:paraId="23E9057E" w14:textId="77777777" w:rsidR="00340712" w:rsidRPr="00E367EF" w:rsidRDefault="00340712" w:rsidP="00AD70A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>Est-ce</w:t>
            </w:r>
            <w:proofErr w:type="spellEnd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>vraiment</w:t>
            </w:r>
            <w:proofErr w:type="spellEnd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>moi</w:t>
            </w:r>
            <w:proofErr w:type="spellEnd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3D84789B" w14:textId="77777777" w:rsidR="00340712" w:rsidRPr="00E367EF" w:rsidRDefault="00340712" w:rsidP="00AD70A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 grand </w:t>
            </w:r>
            <w:proofErr w:type="spellStart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>garçon</w:t>
            </w:r>
            <w:proofErr w:type="spellEnd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>là</w:t>
            </w:r>
            <w:proofErr w:type="spellEnd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?</w:t>
            </w:r>
            <w:proofErr w:type="gramEnd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1E13B73D" w14:textId="77777777" w:rsidR="00340712" w:rsidRDefault="00340712" w:rsidP="00AD70A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Je ne me </w:t>
            </w:r>
            <w:proofErr w:type="spellStart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>reconnais</w:t>
            </w:r>
            <w:proofErr w:type="spellEnd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>pas !</w:t>
            </w:r>
            <w:proofErr w:type="gramEnd"/>
            <w:r w:rsidRPr="00E367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75696C55" w14:textId="77777777" w:rsidR="00340712" w:rsidRPr="00E367EF" w:rsidRDefault="00340712" w:rsidP="00AD70A7">
            <w:pPr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 xml:space="preserve">Corinne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Albaut</w:t>
            </w:r>
            <w:proofErr w:type="spellEnd"/>
          </w:p>
        </w:tc>
      </w:tr>
    </w:tbl>
    <w:p w14:paraId="5E7DA66D" w14:textId="77777777" w:rsidR="00340712" w:rsidRDefault="00340712" w:rsidP="00340712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b/>
          <w:iCs/>
          <w:color w:val="auto"/>
          <w:sz w:val="30"/>
          <w:szCs w:val="30"/>
        </w:rPr>
      </w:pPr>
      <w:r>
        <w:rPr>
          <w:rFonts w:ascii="Arial" w:hAnsi="Arial" w:cs="Arial"/>
          <w:b/>
          <w:iCs/>
          <w:color w:val="auto"/>
          <w:sz w:val="30"/>
          <w:szCs w:val="30"/>
        </w:rPr>
        <w:t xml:space="preserve">The spoken text can be found on the Alliance </w:t>
      </w:r>
      <w:proofErr w:type="spellStart"/>
      <w:r>
        <w:rPr>
          <w:rFonts w:ascii="Arial" w:hAnsi="Arial" w:cs="Arial"/>
          <w:b/>
          <w:iCs/>
          <w:color w:val="auto"/>
          <w:sz w:val="30"/>
          <w:szCs w:val="30"/>
        </w:rPr>
        <w:t>Française</w:t>
      </w:r>
      <w:proofErr w:type="spellEnd"/>
      <w:r>
        <w:rPr>
          <w:rFonts w:ascii="Arial" w:hAnsi="Arial" w:cs="Arial"/>
          <w:b/>
          <w:iCs/>
          <w:color w:val="auto"/>
          <w:sz w:val="30"/>
          <w:szCs w:val="30"/>
        </w:rPr>
        <w:t xml:space="preserve"> website</w:t>
      </w:r>
    </w:p>
    <w:p w14:paraId="15668635" w14:textId="77777777" w:rsidR="00340712" w:rsidRPr="00817951" w:rsidRDefault="00340712" w:rsidP="00340712">
      <w:pPr>
        <w:widowControl w:val="0"/>
        <w:autoSpaceDE w:val="0"/>
        <w:autoSpaceDN w:val="0"/>
        <w:adjustRightInd w:val="0"/>
        <w:spacing w:line="340" w:lineRule="atLeast"/>
        <w:rPr>
          <w:rStyle w:val="Hyperlink"/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color w:val="auto"/>
          <w:sz w:val="32"/>
          <w:szCs w:val="32"/>
        </w:rPr>
        <w:fldChar w:fldCharType="begin"/>
      </w:r>
      <w:r>
        <w:rPr>
          <w:rFonts w:ascii="Arial" w:hAnsi="Arial" w:cs="Arial"/>
          <w:b/>
          <w:iCs/>
          <w:color w:val="auto"/>
          <w:sz w:val="32"/>
          <w:szCs w:val="32"/>
        </w:rPr>
        <w:instrText xml:space="preserve"> HYPERLINK "http://www.afperth.com.au/french-courses-learn-french/af-french-schools-exams/af-poem-recitation-competition/" </w:instrText>
      </w:r>
      <w:r>
        <w:rPr>
          <w:rFonts w:ascii="Arial" w:hAnsi="Arial" w:cs="Arial"/>
          <w:b/>
          <w:iCs/>
          <w:color w:val="auto"/>
          <w:sz w:val="32"/>
          <w:szCs w:val="32"/>
        </w:rPr>
        <w:fldChar w:fldCharType="separate"/>
      </w:r>
      <w:r w:rsidRPr="00817951">
        <w:rPr>
          <w:rStyle w:val="Hyperlink"/>
          <w:rFonts w:ascii="Arial" w:hAnsi="Arial" w:cs="Arial"/>
          <w:b/>
          <w:iCs/>
          <w:sz w:val="32"/>
          <w:szCs w:val="32"/>
        </w:rPr>
        <w:t>Audio Recording</w:t>
      </w:r>
    </w:p>
    <w:p w14:paraId="7AA71F04" w14:textId="48AE0BA6" w:rsidR="00340712" w:rsidRDefault="00340712">
      <w:r>
        <w:rPr>
          <w:rFonts w:ascii="Arial" w:hAnsi="Arial" w:cs="Arial"/>
          <w:b/>
          <w:iCs/>
          <w:color w:val="auto"/>
          <w:sz w:val="32"/>
          <w:szCs w:val="32"/>
        </w:rPr>
        <w:fldChar w:fldCharType="end"/>
      </w:r>
      <w:hyperlink r:id="rId6" w:history="1">
        <w:r w:rsidR="00A61C2A" w:rsidRPr="00FA1985">
          <w:rPr>
            <w:rStyle w:val="Hyperlink"/>
            <w:rFonts w:ascii="Times" w:hAnsi="Times" w:cs="Times"/>
            <w:sz w:val="32"/>
            <w:szCs w:val="32"/>
          </w:rPr>
          <w:t>http://www.afperth.com.au/french-courses-learn-french/af-french-schools-exams/af-poem-recitation-competition/</w:t>
        </w:r>
      </w:hyperlink>
      <w:r w:rsidR="00A61C2A">
        <w:rPr>
          <w:rFonts w:ascii="Times" w:hAnsi="Times" w:cs="Times"/>
          <w:color w:val="auto"/>
          <w:sz w:val="32"/>
          <w:szCs w:val="32"/>
        </w:rPr>
        <w:t xml:space="preserve"> </w:t>
      </w:r>
    </w:p>
    <w:sectPr w:rsidR="00340712" w:rsidSect="0034071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12"/>
    <w:rsid w:val="000F2C02"/>
    <w:rsid w:val="0026745F"/>
    <w:rsid w:val="00340712"/>
    <w:rsid w:val="00773FD6"/>
    <w:rsid w:val="009E2980"/>
    <w:rsid w:val="00A0689C"/>
    <w:rsid w:val="00A6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386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7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12"/>
    <w:pPr>
      <w:spacing w:after="240" w:line="360" w:lineRule="auto"/>
    </w:pPr>
    <w:rPr>
      <w:color w:val="44546A" w:themeColor="text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71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40712"/>
    <w:rPr>
      <w:color w:val="44546A" w:themeColor="text2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link w:val="SignatureChar"/>
    <w:uiPriority w:val="7"/>
    <w:qFormat/>
    <w:rsid w:val="00340712"/>
    <w:pPr>
      <w:spacing w:before="1000" w:line="240" w:lineRule="auto"/>
      <w:contextualSpacing/>
    </w:pPr>
    <w:rPr>
      <w:b/>
      <w:spacing w:val="21"/>
    </w:rPr>
  </w:style>
  <w:style w:type="character" w:customStyle="1" w:styleId="SignatureChar">
    <w:name w:val="Signature Char"/>
    <w:basedOn w:val="DefaultParagraphFont"/>
    <w:link w:val="Signature"/>
    <w:uiPriority w:val="7"/>
    <w:rsid w:val="00340712"/>
    <w:rPr>
      <w:b/>
      <w:color w:val="44546A" w:themeColor="text2"/>
      <w:spacing w:val="21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7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12"/>
    <w:pPr>
      <w:spacing w:after="240" w:line="360" w:lineRule="auto"/>
    </w:pPr>
    <w:rPr>
      <w:color w:val="44546A" w:themeColor="text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71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40712"/>
    <w:rPr>
      <w:color w:val="44546A" w:themeColor="text2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link w:val="SignatureChar"/>
    <w:uiPriority w:val="7"/>
    <w:qFormat/>
    <w:rsid w:val="00340712"/>
    <w:pPr>
      <w:spacing w:before="1000" w:line="240" w:lineRule="auto"/>
      <w:contextualSpacing/>
    </w:pPr>
    <w:rPr>
      <w:b/>
      <w:spacing w:val="21"/>
    </w:rPr>
  </w:style>
  <w:style w:type="character" w:customStyle="1" w:styleId="SignatureChar">
    <w:name w:val="Signature Char"/>
    <w:basedOn w:val="DefaultParagraphFont"/>
    <w:link w:val="Signature"/>
    <w:uiPriority w:val="7"/>
    <w:rsid w:val="00340712"/>
    <w:rPr>
      <w:b/>
      <w:color w:val="44546A" w:themeColor="text2"/>
      <w:spacing w:val="21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fperth.com.au/french-courses-learn-french/af-french-schools-exams/" TargetMode="External"/><Relationship Id="rId6" Type="http://schemas.openxmlformats.org/officeDocument/2006/relationships/hyperlink" Target="http://www.afperth.com.au/french-courses-learn-french/af-french-schools-exams/af-poem-recitation-competition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2845</Characters>
  <Application>Microsoft Macintosh Word</Application>
  <DocSecurity>0</DocSecurity>
  <Lines>23</Lines>
  <Paragraphs>6</Paragraphs>
  <ScaleCrop>false</ScaleCrop>
  <Company>SSS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Johana Racape</cp:lastModifiedBy>
  <cp:revision>3</cp:revision>
  <dcterms:created xsi:type="dcterms:W3CDTF">2016-03-30T03:26:00Z</dcterms:created>
  <dcterms:modified xsi:type="dcterms:W3CDTF">2016-04-04T01:54:00Z</dcterms:modified>
</cp:coreProperties>
</file>